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2BEF" w14:textId="77777777" w:rsidR="001105C9" w:rsidRPr="001105C9" w:rsidRDefault="001105C9" w:rsidP="0011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9">
        <w:rPr>
          <w:rFonts w:ascii="Times New Roman" w:hAnsi="Times New Roman" w:cs="Times New Roman"/>
          <w:b/>
          <w:sz w:val="24"/>
          <w:szCs w:val="24"/>
        </w:rPr>
        <w:t>WYMAGANIA EDUKACYJNE-PRZEDMIOT HISTORIA</w:t>
      </w:r>
    </w:p>
    <w:p w14:paraId="694DF0C3" w14:textId="77777777" w:rsidR="001105C9" w:rsidRDefault="001105C9" w:rsidP="0011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9">
        <w:rPr>
          <w:rFonts w:ascii="Times New Roman" w:hAnsi="Times New Roman" w:cs="Times New Roman"/>
          <w:b/>
          <w:sz w:val="24"/>
          <w:szCs w:val="24"/>
        </w:rPr>
        <w:t>Wymagania edukacyjne opracowane zostały w oparciu o  program nauczania historii w klasach 4-8 szkoły podstawowej</w:t>
      </w:r>
    </w:p>
    <w:p w14:paraId="4CC7489D" w14:textId="6E1A52F0" w:rsidR="001105C9" w:rsidRPr="001105C9" w:rsidRDefault="001105C9" w:rsidP="0011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9">
        <w:rPr>
          <w:rFonts w:ascii="Times New Roman" w:hAnsi="Times New Roman" w:cs="Times New Roman"/>
          <w:b/>
          <w:sz w:val="24"/>
          <w:szCs w:val="24"/>
        </w:rPr>
        <w:t xml:space="preserve"> „Wczoraj i dziś”</w:t>
      </w:r>
    </w:p>
    <w:p w14:paraId="1439923E" w14:textId="77777777" w:rsidR="001105C9" w:rsidRPr="001105C9" w:rsidRDefault="001105C9" w:rsidP="0011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9">
        <w:rPr>
          <w:rFonts w:ascii="Times New Roman" w:hAnsi="Times New Roman" w:cs="Times New Roman"/>
          <w:b/>
          <w:sz w:val="24"/>
          <w:szCs w:val="24"/>
        </w:rPr>
        <w:t>Autor: dr Tomasz Maćkowski</w:t>
      </w:r>
    </w:p>
    <w:p w14:paraId="0B2EC9C3" w14:textId="645ADE53" w:rsidR="00D01951" w:rsidRPr="001105C9" w:rsidRDefault="001105C9" w:rsidP="001105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C9">
        <w:rPr>
          <w:rFonts w:ascii="Times New Roman" w:hAnsi="Times New Roman" w:cs="Times New Roman"/>
          <w:b/>
          <w:sz w:val="24"/>
          <w:szCs w:val="24"/>
        </w:rPr>
        <w:t>KLASA IV</w:t>
      </w:r>
    </w:p>
    <w:p w14:paraId="25DEAFA9" w14:textId="2F2BFEF0" w:rsidR="003B5A93" w:rsidRPr="009D2F5E" w:rsidRDefault="003B5A93" w:rsidP="00156589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CB537C" w14:paraId="08CBA5AB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EA49F4" w:rsidRPr="00CB537C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37C">
              <w:rPr>
                <w:rFonts w:ascii="Times New Roman" w:hAnsi="Times New Roman" w:cs="Times New Roman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EA49F4" w:rsidRPr="00CB537C" w:rsidRDefault="00EA49F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37C">
              <w:rPr>
                <w:rFonts w:ascii="Times New Roman" w:hAnsi="Times New Roman" w:cs="Times New Roman"/>
                <w:b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EA49F4" w:rsidRPr="00CB537C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</w:rPr>
            </w:pPr>
            <w:r w:rsidRPr="00CB537C">
              <w:rPr>
                <w:rFonts w:ascii="Times New Roman" w:hAnsi="Times New Roman" w:cs="Times New Roman"/>
                <w:b/>
              </w:rPr>
              <w:t>Wymagania na poszczególne oceny</w:t>
            </w:r>
          </w:p>
        </w:tc>
      </w:tr>
      <w:tr w:rsidR="00EA49F4" w:rsidRPr="00CB537C" w14:paraId="05D1D9FA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EA49F4" w:rsidRPr="00CB537C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EA49F4" w:rsidRPr="00CB537C" w:rsidRDefault="00EA49F4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978A1" w14:textId="15950FB7" w:rsidR="0030742C" w:rsidRDefault="0030742C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konieczny)</w:t>
            </w:r>
          </w:p>
          <w:p w14:paraId="71D95E5D" w14:textId="33BDE150" w:rsidR="00EA49F4" w:rsidRDefault="001105C9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</w:t>
            </w:r>
            <w:r w:rsidR="00EA49F4" w:rsidRPr="00CB537C">
              <w:rPr>
                <w:rFonts w:ascii="Times New Roman" w:hAnsi="Times New Roman" w:cs="Times New Roman"/>
                <w:b/>
              </w:rPr>
              <w:t>dopuszczająca</w:t>
            </w:r>
          </w:p>
          <w:p w14:paraId="2A9814BC" w14:textId="3B0616D0" w:rsidR="00A61B55" w:rsidRPr="00CB537C" w:rsidRDefault="00A61B5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B7AE2" w14:textId="4D33C756" w:rsidR="0030742C" w:rsidRDefault="0030742C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podstawowy)</w:t>
            </w:r>
          </w:p>
          <w:p w14:paraId="73A5FB4E" w14:textId="1288A0BF" w:rsidR="00EA49F4" w:rsidRDefault="001105C9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</w:t>
            </w:r>
            <w:r w:rsidR="00EA49F4" w:rsidRPr="00CB537C">
              <w:rPr>
                <w:rFonts w:ascii="Times New Roman" w:hAnsi="Times New Roman" w:cs="Times New Roman"/>
                <w:b/>
              </w:rPr>
              <w:t>dostateczna</w:t>
            </w:r>
          </w:p>
          <w:p w14:paraId="27602B92" w14:textId="41A6E60F" w:rsidR="00A61B55" w:rsidRPr="00CB537C" w:rsidRDefault="00A61B5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8B425" w14:textId="35066015" w:rsidR="0030742C" w:rsidRDefault="0030742C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poziom rozszerzony)</w:t>
            </w:r>
          </w:p>
          <w:p w14:paraId="3AD497B4" w14:textId="01E46022" w:rsidR="00EA49F4" w:rsidRDefault="001105C9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</w:t>
            </w:r>
            <w:r w:rsidR="00EA49F4" w:rsidRPr="00CB537C">
              <w:rPr>
                <w:rFonts w:ascii="Times New Roman" w:hAnsi="Times New Roman" w:cs="Times New Roman"/>
                <w:b/>
              </w:rPr>
              <w:t>dobra</w:t>
            </w:r>
          </w:p>
          <w:p w14:paraId="2F743E28" w14:textId="08CCAE75" w:rsidR="00A61B55" w:rsidRPr="00CB537C" w:rsidRDefault="00A61B5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28AD5" w14:textId="35497C83" w:rsidR="0030742C" w:rsidRDefault="0030742C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dopełni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ający)</w:t>
            </w:r>
          </w:p>
          <w:p w14:paraId="2F4D7EB8" w14:textId="50A0E29D" w:rsidR="00EA49F4" w:rsidRDefault="001105C9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</w:t>
            </w:r>
            <w:r w:rsidR="00EA49F4" w:rsidRPr="00CB537C">
              <w:rPr>
                <w:rFonts w:ascii="Times New Roman" w:hAnsi="Times New Roman" w:cs="Times New Roman"/>
                <w:b/>
              </w:rPr>
              <w:t>bardzo dobra</w:t>
            </w:r>
          </w:p>
          <w:p w14:paraId="19814E43" w14:textId="4B0325DF" w:rsidR="00A61B55" w:rsidRPr="00CB537C" w:rsidRDefault="00A61B5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010B" w14:textId="1F30FC3D" w:rsidR="0030742C" w:rsidRDefault="0030742C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(poziom wykraczający)</w:t>
            </w:r>
          </w:p>
          <w:p w14:paraId="52D0AB5C" w14:textId="2EA0B246" w:rsidR="00EA49F4" w:rsidRDefault="001105C9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Ocena </w:t>
            </w:r>
            <w:r w:rsidR="00EA49F4" w:rsidRPr="00CB537C">
              <w:rPr>
                <w:rFonts w:ascii="Times New Roman" w:hAnsi="Times New Roman" w:cs="Times New Roman"/>
                <w:b/>
              </w:rPr>
              <w:t>celująca</w:t>
            </w:r>
          </w:p>
          <w:p w14:paraId="10A42FFE" w14:textId="2A4ACFF9" w:rsidR="00A61B55" w:rsidRPr="00CB537C" w:rsidRDefault="00A61B5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D01951" w:rsidRPr="00CB537C" w14:paraId="5235B2EC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EFDC" w14:textId="77777777" w:rsidR="00D01951" w:rsidRPr="00CB537C" w:rsidRDefault="00D01951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B537C">
              <w:rPr>
                <w:rFonts w:ascii="Times New Roman" w:hAnsi="Times New Roman" w:cs="Times New Roman"/>
                <w:b/>
              </w:rPr>
              <w:t xml:space="preserve">Rozdział 1. </w:t>
            </w:r>
            <w:r w:rsidR="00D052B2" w:rsidRPr="00CB537C">
              <w:rPr>
                <w:rFonts w:ascii="Times New Roman" w:hAnsi="Times New Roman" w:cs="Times New Roman"/>
                <w:b/>
              </w:rPr>
              <w:t>Z historią na Ty</w:t>
            </w:r>
          </w:p>
        </w:tc>
      </w:tr>
      <w:tr w:rsidR="00E80E85" w:rsidRPr="00CB537C" w14:paraId="018DEBCA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E611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1. Historia – nauka o przeszłości</w:t>
            </w:r>
            <w:r w:rsidRPr="00CB537C">
              <w:rPr>
                <w:rFonts w:ascii="Times New Roman" w:hAnsi="Times New Roman" w:cs="Times New Roman"/>
              </w:rPr>
              <w:t xml:space="preserve"> </w:t>
            </w:r>
          </w:p>
          <w:p w14:paraId="23100E51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9CD" w14:textId="0A3CE470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historia jako nauka o przeszłości</w:t>
            </w:r>
          </w:p>
          <w:p w14:paraId="04183644" w14:textId="4D5EC3F5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historia a baśnie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legendy</w:t>
            </w:r>
          </w:p>
          <w:p w14:paraId="2FE68B8C" w14:textId="4E71C971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efekty pracy historyków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archeologów</w:t>
            </w:r>
          </w:p>
          <w:p w14:paraId="2B280CF7" w14:textId="5BA6E67A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źródła historyczne,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ich przykłady oraz podział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DFD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współczesność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przeszłość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historia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historycy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legenda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baśń</w:t>
            </w:r>
          </w:p>
          <w:p w14:paraId="632E417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rozróżnia przeszłość od współczesności</w:t>
            </w:r>
          </w:p>
          <w:p w14:paraId="0091CCD8" w14:textId="2DD24B94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rozróżnia fikcję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(np. baśń) 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od rzeczywistości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histo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rycznej</w:t>
            </w:r>
          </w:p>
          <w:p w14:paraId="4679DF31" w14:textId="746C3BCE" w:rsidR="00E80E85" w:rsidRPr="00CB537C" w:rsidRDefault="00E80E85" w:rsidP="00156589">
            <w:pPr>
              <w:snapToGrid w:val="0"/>
              <w:spacing w:after="0"/>
              <w:ind w:right="403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krótko scharakte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ryzować, czym zajmują się historycy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0DB4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dzieje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archeologia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źródła pisane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źródła materialne</w:t>
            </w:r>
          </w:p>
          <w:p w14:paraId="3A88B2D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rozróżnia pracę historyków i archeologów</w:t>
            </w:r>
          </w:p>
          <w:p w14:paraId="2942CF75" w14:textId="77AA3A50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podać przykłady postaci legendarnych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histo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rycznych</w:t>
            </w:r>
          </w:p>
          <w:p w14:paraId="031D890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są przyczyny i skutki</w:t>
            </w:r>
          </w:p>
          <w:p w14:paraId="61ADBB4E" w14:textId="1F1FB7DA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dokonuje podstawowego podziału źródeł historycznych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29C12" w14:textId="13195E59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porównuje pracę history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ków</w:t>
            </w:r>
            <w:r w:rsidR="00A61B55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archeologów</w:t>
            </w:r>
          </w:p>
          <w:p w14:paraId="6DFA235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różne przykłady źródeł pisanych i niepisa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nych</w:t>
            </w:r>
          </w:p>
          <w:p w14:paraId="41931B7D" w14:textId="3029F741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potrzebę edukacji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32D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rolę źródeł historycznych w procesie poznawania dziejów</w:t>
            </w:r>
          </w:p>
          <w:p w14:paraId="5D4DF463" w14:textId="588C0F30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poza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podręczniko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we przykłady różnych kate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gorii źródeł historycznych</w:t>
            </w:r>
          </w:p>
          <w:p w14:paraId="080495F0" w14:textId="12A56018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różne efekty pracy naukowców zajmują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cych się przeszłością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424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zaproponować 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dział źródeł pisanych bądź niepisanych na podkategorie</w:t>
            </w:r>
          </w:p>
          <w:p w14:paraId="3A5045AF" w14:textId="592BEF12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nowoczesne metody badania życia ludzi 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przeszłości</w:t>
            </w:r>
          </w:p>
          <w:p w14:paraId="6088F78E" w14:textId="348E2FF4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 wiarygodność różne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go rodzaju źródeł pisanych</w:t>
            </w:r>
          </w:p>
        </w:tc>
      </w:tr>
      <w:tr w:rsidR="00E80E85" w:rsidRPr="00CB537C" w14:paraId="3A44D0F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8C2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lastRenderedPageBreak/>
              <w:t xml:space="preserve">2. Historia wokół nas </w:t>
            </w:r>
          </w:p>
          <w:p w14:paraId="2EA8E30B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45B" w14:textId="057F709E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drzewo genealogiczne – sposób przedstawienia historii rodziny</w:t>
            </w:r>
          </w:p>
          <w:p w14:paraId="629C3B80" w14:textId="05D2B2C3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„wielka” i „mała” ojczyzna</w:t>
            </w:r>
          </w:p>
          <w:p w14:paraId="1EA3928A" w14:textId="26D1EDCD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patriotyzm jako miłość do ojczyzny</w:t>
            </w:r>
          </w:p>
          <w:p w14:paraId="04398756" w14:textId="4A2490E2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sposoby wyrażania patriotyzmu</w:t>
            </w:r>
          </w:p>
          <w:p w14:paraId="2E09A17F" w14:textId="4EC9D0EA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„małe ojczyzny”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ich tradycje</w:t>
            </w:r>
          </w:p>
          <w:p w14:paraId="012202CF" w14:textId="087FF553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tradycja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drze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wo genealogiczne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ojczyzna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„mała ojczyzna”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patriotyzm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E20A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ojczyzna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patriotyzm</w:t>
            </w:r>
          </w:p>
          <w:p w14:paraId="2378339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świąt rodzinnych</w:t>
            </w:r>
          </w:p>
          <w:p w14:paraId="2C3C2923" w14:textId="555FD7C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pamiątek rodzinnych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703A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tradycja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drzewo genealogiczne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„mała ojczyzna”</w:t>
            </w:r>
          </w:p>
          <w:p w14:paraId="318312C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przygotowuje drzewo genealogiczne najbliższej rodziny</w:t>
            </w:r>
          </w:p>
          <w:p w14:paraId="0C7332B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patrio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tyzm</w:t>
            </w:r>
          </w:p>
          <w:p w14:paraId="256F6D17" w14:textId="3A6E07C0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podaje przykłady postaw i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zachowań</w:t>
            </w:r>
            <w:proofErr w:type="spellEnd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patriotycznych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C261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genealogia</w:t>
            </w:r>
          </w:p>
          <w:p w14:paraId="7ABE3C4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Polski własną miejscowość, region, województwo i jego stolicę</w:t>
            </w:r>
          </w:p>
          <w:p w14:paraId="6F1BA6F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regional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nych tradycji</w:t>
            </w:r>
          </w:p>
          <w:p w14:paraId="2F3B6CDE" w14:textId="12E23C76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własną „małą ojczyznę” na tle innych regionów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63AC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lokalne przykłady instytucji dbających o regio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nalną kulturę i historię</w:t>
            </w:r>
          </w:p>
          <w:p w14:paraId="1779E22D" w14:textId="2FF31472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tworzy przewodnik po wła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snej miejscowości 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regionie</w:t>
            </w:r>
          </w:p>
          <w:p w14:paraId="39E691D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inne regiony państwa polskiego</w:t>
            </w:r>
          </w:p>
          <w:p w14:paraId="4E529F23" w14:textId="5D74E4FA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dbałości o tradycję regionalną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3C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historyczną genezę regionu</w:t>
            </w:r>
          </w:p>
          <w:p w14:paraId="3FACDEF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wybitne postaci w dziejach regionu</w:t>
            </w:r>
          </w:p>
          <w:p w14:paraId="4914B3DC" w14:textId="65F1A87A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ocenia, w jaki sposób różnorodność „małych oj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czyzn” wpływa na bogactwo „wielkiej”</w:t>
            </w:r>
          </w:p>
        </w:tc>
      </w:tr>
      <w:tr w:rsidR="00E80E85" w:rsidRPr="00CB537C" w14:paraId="71F91B53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F5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CB537C">
              <w:rPr>
                <w:rFonts w:ascii="Times New Roman" w:eastAsia="Calibri" w:hAnsi="Times New Roman" w:cs="Times New Roman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ED7" w14:textId="0080A645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państwo polskie</w:t>
            </w:r>
            <w:r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i jego regiony</w:t>
            </w:r>
          </w:p>
          <w:p w14:paraId="18272D58" w14:textId="211DB539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mój region częścią Polski</w:t>
            </w:r>
          </w:p>
          <w:p w14:paraId="32033747" w14:textId="1C6708A5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naród polski jako zbiorowość posługująca się tym samym języ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kiem, mająca wspólną przeszłość i zamieszkująca to samo terytorium</w:t>
            </w:r>
          </w:p>
          <w:p w14:paraId="406C5C02" w14:textId="428702CD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dziedzictwo narodowe</w:t>
            </w:r>
          </w:p>
          <w:p w14:paraId="1812A1E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polskie symbole narodowe </w:t>
            </w:r>
          </w:p>
          <w:p w14:paraId="1DDADBD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polskie święta państwowe </w:t>
            </w:r>
          </w:p>
          <w:p w14:paraId="73F5F0E2" w14:textId="7030794E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znaczenie terminów: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państwo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region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naród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mniejszość narodowa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społeczeństwo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symbole narodowe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Polonia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9A0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przy pomocy nauczyciela posługuje się terminami: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państwo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region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naród</w:t>
            </w:r>
          </w:p>
          <w:p w14:paraId="41E2C4C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wskazuje na mapie państwo polskie i jego granice</w:t>
            </w:r>
          </w:p>
          <w:p w14:paraId="4A4E903E" w14:textId="33A494E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zna poprawną nazwę pań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stwa polskiego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271F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społeczeństwo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symbole narodowe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Polonia</w:t>
            </w:r>
          </w:p>
          <w:p w14:paraId="2F0ABBB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wymienia elementy współ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tworzące państwo</w:t>
            </w:r>
          </w:p>
          <w:p w14:paraId="49D1258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wymienia najważniejsze czynniki narodowotwórcze</w:t>
            </w:r>
          </w:p>
          <w:p w14:paraId="7799FDD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polskie symbo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le narodowe</w:t>
            </w:r>
          </w:p>
          <w:p w14:paraId="69AC11B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najważniejsze święta państwowe</w:t>
            </w:r>
          </w:p>
          <w:p w14:paraId="559D23AD" w14:textId="0930C059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wskazuje na mapie stolicę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DD8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wskazuje Polskę na mapie świata</w:t>
            </w:r>
          </w:p>
          <w:p w14:paraId="48F1D9D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wskazuje na mapie główne krainy historyczno-geogra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ficzne Polski oraz najwięk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sze miasta</w:t>
            </w:r>
          </w:p>
          <w:p w14:paraId="013F9CA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rozróżnia pojęcia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naród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i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społeczeństwo</w:t>
            </w:r>
          </w:p>
          <w:p w14:paraId="006949F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genezę najważ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niejszych świąt państwowych</w:t>
            </w:r>
          </w:p>
          <w:p w14:paraId="62479BBD" w14:textId="318CF080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wskazuje przykłady instytu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cji dbających</w:t>
            </w:r>
            <w:r w:rsidR="002555E1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o dziedzictwo narodowe</w:t>
            </w:r>
          </w:p>
          <w:p w14:paraId="29D24FAC" w14:textId="487081D9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opisuje właściwy sposób zachowania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względem symboli narodowych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F42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wskazuje na mapie świata największe zbiorowości Polonii </w:t>
            </w:r>
          </w:p>
          <w:p w14:paraId="5208465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wyjaśnia, dlaczego należy szanować inne tradycje narodowe</w:t>
            </w:r>
          </w:p>
          <w:p w14:paraId="5D5DB012" w14:textId="22808A1F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konsekwencje przynależności Polski do 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86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omawia genezę polskich symboli narodowych</w:t>
            </w:r>
          </w:p>
          <w:p w14:paraId="1F323DC5" w14:textId="58CA1E17" w:rsidR="00E80E85" w:rsidRPr="00CB537C" w:rsidRDefault="00E80E85" w:rsidP="00156589">
            <w:pPr>
              <w:snapToGrid w:val="0"/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wyjaśnia pojęcia: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emigracja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uchodźcy </w:t>
            </w:r>
          </w:p>
          <w:p w14:paraId="0C3896AD" w14:textId="65788388" w:rsidR="00156589" w:rsidRPr="00CB537C" w:rsidRDefault="00156589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podaje przykłady mniejszości narodowych żyjących w Polsce</w:t>
            </w:r>
          </w:p>
        </w:tc>
      </w:tr>
      <w:tr w:rsidR="00E80E85" w:rsidRPr="00CB537C" w14:paraId="63B61F0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FE" w14:textId="77777777" w:rsidR="00E80E85" w:rsidRPr="00CB537C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t>4. Czas w historii</w:t>
            </w: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41BD1791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23" w14:textId="584FC804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chronologia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przedmiot jej badań </w:t>
            </w:r>
          </w:p>
          <w:p w14:paraId="16398973" w14:textId="71B7D81A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oś czasu i sposób umieszczania na niej dat</w:t>
            </w:r>
          </w:p>
          <w:p w14:paraId="385AAB30" w14:textId="299497D1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podstawowe określenia czasu historycznego (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data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okres p.n.e. i n.e.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tysiąclecie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wiek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14:paraId="096622F0" w14:textId="76B44172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cyfry rzymskie oraz ich arabskie odpowiedniki</w:t>
            </w:r>
          </w:p>
          <w:p w14:paraId="65387F57" w14:textId="78C249DB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epoki historyczne: starożytność, średniowiecze, nowożytność, współczesność oraz ich daty graniczne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6A05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używa terminów chronolo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gicznych (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data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tysiąclecie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C45EB85" w14:textId="3F81D31E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umieszcza daty na osi czasu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CF18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chronologia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okres p.n.e. i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n.e</w:t>
            </w:r>
            <w:proofErr w:type="spellEnd"/>
          </w:p>
          <w:p w14:paraId="24199FE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zamienia cyfry arabskie na rzymskie</w:t>
            </w:r>
          </w:p>
          <w:p w14:paraId="06184A0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epoka historyczna</w:t>
            </w:r>
          </w:p>
          <w:p w14:paraId="10FA85EE" w14:textId="50983FA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porządkuje fakty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epoki historyczne oraz umieszcza je w czasie (era, stulecie)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0AC9C" w14:textId="03164AE5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cezury czasowe epok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DAD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główne epoki historyczne</w:t>
            </w:r>
          </w:p>
          <w:p w14:paraId="7B7E44C6" w14:textId="0B2ED43B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innych rachub mierzenia czasu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468" w14:textId="73471C86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okoliczności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usta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nowienia roku 1</w:t>
            </w:r>
            <w:r w:rsid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podziału na dwie ery</w:t>
            </w:r>
          </w:p>
          <w:p w14:paraId="3702063D" w14:textId="2DFFF138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różnicę między kalendarzem juliańskim i gregoriańskim</w:t>
            </w:r>
          </w:p>
        </w:tc>
      </w:tr>
      <w:tr w:rsidR="00E80E85" w:rsidRPr="00CB537C" w14:paraId="10FB148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840B" w14:textId="77777777" w:rsidR="00E80E85" w:rsidRPr="00CB537C" w:rsidRDefault="00E80E85" w:rsidP="001565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5. Obliczanie czasu w historii</w:t>
            </w:r>
          </w:p>
          <w:p w14:paraId="6CC389C9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418" w14:textId="70CF0EEA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obliczanie upływu czasu między poszczególnymi wydarzeniami</w:t>
            </w:r>
          </w:p>
          <w:p w14:paraId="0805CEA7" w14:textId="5C83ADCE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określanie,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 którym wieku doszło do danego wydarzenia </w:t>
            </w:r>
          </w:p>
          <w:p w14:paraId="703A5A0F" w14:textId="6440ADD8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podział czasu na wieki i półwiecza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08810" w14:textId="77777777" w:rsidR="002555E1" w:rsidRDefault="00E80E85" w:rsidP="00156589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określa, w którym wieku miało miejsce dane </w:t>
            </w:r>
          </w:p>
          <w:p w14:paraId="5B5AB257" w14:textId="1950904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wyda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rzenie</w:t>
            </w:r>
          </w:p>
          <w:p w14:paraId="4178AA4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wskazuje wydarzenie wcześniejsze w czasach p.n.e.</w:t>
            </w:r>
          </w:p>
          <w:p w14:paraId="3498DCA4" w14:textId="4D29CE4C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oblicza upływ czasu między wydarzeniami w ramach jednej ery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C054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samodzielnie przyporządko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wuje wydarzenia stuleciom</w:t>
            </w:r>
          </w:p>
          <w:p w14:paraId="42BBABB1" w14:textId="77777777" w:rsidR="002555E1" w:rsidRDefault="00E80E85" w:rsidP="00156589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oblicza upływ czasu między wydarzeniami,</w:t>
            </w:r>
          </w:p>
          <w:p w14:paraId="4ECD4121" w14:textId="34B66C1C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tym na przełomie obu 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8BD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określeniu datacji wydarzenia posługuje się sformułowaniami: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początek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środek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koniec stulecia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pół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wiecze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przełom wieków</w:t>
            </w:r>
          </w:p>
          <w:p w14:paraId="7F59F71C" w14:textId="791D3E85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przyporządkowuje wyda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rzenia do epok historycz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73D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określeniu datacji wydarzenia posługuje się sformułowaniami: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początek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środek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koniec stulecia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półwiecze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przełom wieków</w:t>
            </w:r>
          </w:p>
          <w:p w14:paraId="3070C5DD" w14:textId="4A0D054D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przyporządkowuje wyda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rzenia do epok historycz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7E8E" w14:textId="77777777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0E85" w:rsidRPr="00CB537C" w14:paraId="67B38D6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F5D" w14:textId="77777777" w:rsid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podobieństwa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różnice między mapą a planem</w:t>
            </w:r>
          </w:p>
          <w:p w14:paraId="4BA0408F" w14:textId="3E82CA06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znaczenie mapy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pracy historyka</w:t>
            </w:r>
          </w:p>
          <w:p w14:paraId="5DD98F0E" w14:textId="18022D30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odczytywanie informacji z planu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mapy historycznej</w:t>
            </w:r>
          </w:p>
          <w:p w14:paraId="17C86DF7" w14:textId="12EC8DA2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najstarsze mapy świata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B165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mapa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plan</w:t>
            </w:r>
          </w:p>
          <w:p w14:paraId="55613035" w14:textId="15C5CB26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dostrzega różnice między mapą a planem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DA5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legenda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symbol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róża wiatrów</w:t>
            </w:r>
          </w:p>
          <w:p w14:paraId="6AE1DB4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przygotowuje proste plany miejscowe</w:t>
            </w:r>
          </w:p>
          <w:p w14:paraId="75A532A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objaśnia symbole legendy mapy</w:t>
            </w:r>
          </w:p>
          <w:p w14:paraId="47C5EF4F" w14:textId="5D958CE1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odczytuje z mapy podsta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wowe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DF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karto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grafia</w:t>
            </w:r>
          </w:p>
          <w:p w14:paraId="4034609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skala mapy</w:t>
            </w:r>
          </w:p>
          <w:p w14:paraId="02F66977" w14:textId="34698AD8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rozróżnia mapę geograficz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ną, polityczną, historyczną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8B280" w14:textId="555E3A99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interpretuje i wyciąga wnio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 mapy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E6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elementy historii kartografii</w:t>
            </w:r>
          </w:p>
          <w:p w14:paraId="613920FE" w14:textId="514FA554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zasadę działania i rolę GPS-u we współcze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snej lokalizacji przestrzennej</w:t>
            </w:r>
          </w:p>
        </w:tc>
      </w:tr>
      <w:tr w:rsidR="00744208" w:rsidRPr="00CB537C" w14:paraId="5F8099D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C684" w14:textId="77777777" w:rsidR="00744208" w:rsidRPr="00CB537C" w:rsidRDefault="00744208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eastAsia="Calibri" w:hAnsi="Times New Roman" w:cs="Times New Roman"/>
                <w:b/>
                <w:lang w:eastAsia="pl-PL"/>
              </w:rPr>
              <w:t>Rozdział II: Od Piastów do Jagiellonów</w:t>
            </w:r>
          </w:p>
        </w:tc>
      </w:tr>
      <w:tr w:rsidR="00E80E85" w:rsidRPr="00CB537C" w14:paraId="4101D2CD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5F29" w14:textId="361C2B9D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1. Mieszko I</w:t>
            </w:r>
            <w:r w:rsidR="00CB537C">
              <w:rPr>
                <w:rFonts w:ascii="Times New Roman" w:hAnsi="Times New Roman" w:cs="Times New Roman"/>
                <w:lang w:eastAsia="pl-PL"/>
              </w:rPr>
              <w:t xml:space="preserve">        </w:t>
            </w:r>
            <w:r w:rsidRPr="00CB537C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CB537C">
              <w:rPr>
                <w:rFonts w:ascii="Times New Roman" w:hAnsi="Times New Roman" w:cs="Times New Roman"/>
                <w:lang w:eastAsia="pl-PL"/>
              </w:rPr>
              <w:t>i</w:t>
            </w:r>
            <w:proofErr w:type="spellEnd"/>
            <w:r w:rsidRPr="00CB537C">
              <w:rPr>
                <w:rFonts w:ascii="Times New Roman" w:hAnsi="Times New Roman" w:cs="Times New Roman"/>
                <w:lang w:eastAsia="pl-PL"/>
              </w:rPr>
              <w:t xml:space="preserve">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7C4" w14:textId="6C91F2CA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słowiańskie pochodzenie Polaków</w:t>
            </w:r>
          </w:p>
          <w:p w14:paraId="152E4DB6" w14:textId="3B737B2F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legendarne początki państwa polskiego</w:t>
            </w:r>
          </w:p>
          <w:p w14:paraId="2C67FAFD" w14:textId="3844EBED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książę Mieszko I pierwszym histo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rycznym władcą Polski</w:t>
            </w:r>
          </w:p>
          <w:p w14:paraId="2C147468" w14:textId="4914B344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małżeństwo Mieszka I z Dobrawą</w:t>
            </w:r>
          </w:p>
          <w:p w14:paraId="27C291F9" w14:textId="4402243E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chrzest Mieszka I</w:t>
            </w:r>
            <w:r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i</w:t>
            </w:r>
            <w:proofErr w:type="spellEnd"/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jego znaczenie</w:t>
            </w:r>
          </w:p>
          <w:p w14:paraId="09A4E1EA" w14:textId="663F2E01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plemię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Słowianie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Piastowie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C715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przy pomocy nauczyciela posługuje się terminami: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plemię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Słowianie</w:t>
            </w:r>
          </w:p>
          <w:p w14:paraId="3BA8004D" w14:textId="79242A55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wie, kto był pierwszym historycznym władcą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8ED1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Piastowie</w:t>
            </w:r>
          </w:p>
          <w:p w14:paraId="692CB96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przytacza przykłady legend o początkach państwa polskiego</w:t>
            </w:r>
          </w:p>
          <w:p w14:paraId="73D1EF8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wyjaśnia pochodzenie nazwy „Polska”</w:t>
            </w:r>
          </w:p>
          <w:p w14:paraId="640B9C80" w14:textId="57DFB81B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wskazuje na mapie rozmieszczenie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plemion słowiańskich na ziemiach polskich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DB53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wyjaśnić okoliczności zawarcia małżeństwa z Do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brawą oraz przyjęcia chrztu przez Mieszka</w:t>
            </w:r>
          </w:p>
          <w:p w14:paraId="13EDCA4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wymienia legendarnych protoplastów Mieszka</w:t>
            </w:r>
          </w:p>
          <w:p w14:paraId="24761B0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najważniejsze konsekwencje przyjęcia chrztu</w:t>
            </w:r>
          </w:p>
          <w:p w14:paraId="61F894F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lokalizuje na mapie Gniezno, Poznań oraz inne główne grody w państwie Mieszka I</w:t>
            </w:r>
          </w:p>
          <w:p w14:paraId="0FD60E54" w14:textId="1877C05E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opisuje bitwę pod Cedynią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19287" w14:textId="451B9A8F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charakteryzuje znaczenie przyjęcia chrześcijaństwa dla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39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przedstawia najważniejsze odkrycia archeologiczne na ziemiach polskich</w:t>
            </w:r>
          </w:p>
          <w:p w14:paraId="159836CB" w14:textId="01F90D98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określa, jakie informacje może zdobyć historyk dzięki zastosowaniu metody </w:t>
            </w:r>
            <w:r w:rsid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dendrochronologii-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cznej</w:t>
            </w:r>
            <w:proofErr w:type="spellEnd"/>
          </w:p>
          <w:p w14:paraId="1066561A" w14:textId="0B7AB98E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omawia dokument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iudex</w:t>
            </w:r>
            <w:proofErr w:type="spellEnd"/>
          </w:p>
        </w:tc>
      </w:tr>
      <w:tr w:rsidR="00E80E85" w:rsidRPr="00CB537C" w14:paraId="3B553F3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D484" w14:textId="77777777" w:rsidR="00E80E85" w:rsidRPr="00CB537C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 Bolesław Chrobry – pierwszy król Polski</w:t>
            </w: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  <w:p w14:paraId="00E5C830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C807" w14:textId="57D27647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misja świętego Wojciecha w Pru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sach</w:t>
            </w:r>
          </w:p>
          <w:p w14:paraId="03838099" w14:textId="3829A6AD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zjazd gnieźnieński i pielgrzymka cesarza Ottona III </w:t>
            </w:r>
          </w:p>
          <w:p w14:paraId="66E92F11" w14:textId="4032FB35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wojny Bolesława Chrobrego z są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siadami i przyłączenie nowych ziem</w:t>
            </w:r>
          </w:p>
          <w:p w14:paraId="1ABF95F1" w14:textId="1FBCC905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koronacja Bolesława Chrobrego na króla Polski</w:t>
            </w:r>
          </w:p>
          <w:p w14:paraId="0E89F8C2" w14:textId="5D779338" w:rsidR="00E80E85" w:rsidRPr="00CB537C" w:rsidRDefault="00CB537C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misja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relikwie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arcybiskupstwo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koronacja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gród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2A6F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arcybiskupstwo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koronacja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gród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wojowie</w:t>
            </w:r>
          </w:p>
          <w:p w14:paraId="015B736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grodu średniowiecznego</w:t>
            </w:r>
          </w:p>
          <w:p w14:paraId="32E01156" w14:textId="2C66CF98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że Bolesław Chrobry był pierwszym królem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1E8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misja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relikwie</w:t>
            </w:r>
          </w:p>
          <w:p w14:paraId="1AC0FA1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1000, 1025</w:t>
            </w:r>
          </w:p>
          <w:p w14:paraId="7847095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św. Wojciecha</w:t>
            </w:r>
          </w:p>
          <w:p w14:paraId="465DCFA4" w14:textId="583F19CA" w:rsidR="00E80E85" w:rsidRPr="00CB537C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i uzbrojenie woja z drużyny książęcej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CA3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997, 1002–1018</w:t>
            </w:r>
          </w:p>
          <w:p w14:paraId="4C2032F0" w14:textId="1AFAE3EA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opisuje przebieg misji św. Wojciecha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do Prusów</w:t>
            </w:r>
          </w:p>
          <w:p w14:paraId="0A4EF94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przyczyny i skutki zjazdu gnieźnień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skiego</w:t>
            </w:r>
          </w:p>
          <w:p w14:paraId="57875CA5" w14:textId="12BEF031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terytoria podbite przez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61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wizyty Ottona III w Gnieźnie dla państwa polskiego</w:t>
            </w:r>
          </w:p>
          <w:p w14:paraId="45BBB6E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znaczenie utworzenia samodzielnej metropolii kościelnej </w:t>
            </w:r>
          </w:p>
          <w:p w14:paraId="49EEA0EC" w14:textId="4D657BA3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korona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cji Bolesława Chrobrego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260643CD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 skutki polityki wewnętrznej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zagranicznej Bolesława dla państwa polskiego</w:t>
            </w:r>
          </w:p>
        </w:tc>
      </w:tr>
      <w:tr w:rsidR="00E80E85" w:rsidRPr="00CB537C" w14:paraId="0125C1A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F41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 xml:space="preserve">3. Polska Kazimierza Wielkiego </w:t>
            </w:r>
          </w:p>
          <w:p w14:paraId="46D681FC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45B" w14:textId="0DE426F0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Kazimierz Wielki ostatnim królem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 dynastii Piastów</w:t>
            </w:r>
          </w:p>
          <w:p w14:paraId="06042225" w14:textId="2F172A44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reformy Kazimierza Wielkiego</w:t>
            </w:r>
          </w:p>
          <w:p w14:paraId="4CE9DAAE" w14:textId="222482DB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zjazd monarchów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Krakowie – uczta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u Wierzynka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umocnienie granic państwa (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Zastał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Polskę drewnianą, a zostawił muro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waną)</w:t>
            </w:r>
          </w:p>
          <w:p w14:paraId="42771DD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utworzenie Akademii Krakowskiej</w:t>
            </w:r>
          </w:p>
          <w:p w14:paraId="7165BBDC" w14:textId="6EC10976" w:rsidR="00E80E85" w:rsidRPr="00CB537C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terminu: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uniwersytet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FBB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uniwersytet</w:t>
            </w:r>
          </w:p>
          <w:p w14:paraId="07284D5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historycy nadali królowi Kazimierzowi przydomek „Wielki”</w:t>
            </w:r>
          </w:p>
          <w:p w14:paraId="7E501C33" w14:textId="302C5B4D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średnio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wiecznego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zamku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7582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dynastia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, u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czta u Wierzynka</w:t>
            </w:r>
          </w:p>
          <w:p w14:paraId="04BD154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1364, 1370</w:t>
            </w:r>
          </w:p>
          <w:p w14:paraId="4F1C349D" w14:textId="64E6011C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powiedzenie: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Zastał Polskę drewnianą, a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zostawił murowaną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F3B2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główne reformy Kazimierza Wielkiego</w:t>
            </w:r>
          </w:p>
          <w:p w14:paraId="5AACF4D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zjazd monarchów w Krakowie</w:t>
            </w:r>
          </w:p>
          <w:p w14:paraId="383B079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cele oraz znacze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nie utworzenia Akademii Krakowskiej</w:t>
            </w:r>
          </w:p>
          <w:p w14:paraId="1779AC80" w14:textId="5963E75D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mapie ziemie przyłączone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do Polski za panowania Kazimierza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48AF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oraz ocenia politykę wewnętrzną i zagraniczną prowadzoną przez Kazimierza Wielkiego</w:t>
            </w:r>
          </w:p>
          <w:p w14:paraId="48634979" w14:textId="51F50BF6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argumentuje, dlaczego Kazimierz Wielki stał się wzorem dobrego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władcy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67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porównuje politykę pro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wadzoną przez Bolesława Chrobrego i Kazimierza Wielkiego</w:t>
            </w:r>
          </w:p>
          <w:p w14:paraId="5E6FC6AD" w14:textId="5742A4DC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znaczenia panowa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nia Kazimierza Wielkiego dla państwa polskiego</w:t>
            </w:r>
          </w:p>
        </w:tc>
      </w:tr>
      <w:tr w:rsidR="00E80E85" w:rsidRPr="00CB537C" w14:paraId="348912F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4A4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4. Jadwiga i Jagiełło – unia polsko-litewska</w:t>
            </w:r>
          </w:p>
          <w:p w14:paraId="5DCD2C7A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F29" w14:textId="6DBCD5A9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objęcie władzy przez Jadwigę</w:t>
            </w:r>
          </w:p>
          <w:p w14:paraId="543F56B6" w14:textId="37A703DF" w:rsidR="00E80E85" w:rsidRPr="00CB537C" w:rsidRDefault="00CB537C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zasługi Jadwigi dla polskiej kultury, nauki i sztuki</w:t>
            </w:r>
          </w:p>
          <w:p w14:paraId="1CEE76C3" w14:textId="72DE4E09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przyczyny zawarcia unii polsko-li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tewskiej w Krewie</w:t>
            </w:r>
          </w:p>
          <w:p w14:paraId="034EC6DF" w14:textId="6A94CB71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okoliczności objęcia władzy w Pol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sce przez Władysława Jagiełłę</w:t>
            </w:r>
          </w:p>
          <w:p w14:paraId="00301D0D" w14:textId="3D46535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skutki zawarcia unii polsko-litew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skiej</w:t>
            </w:r>
          </w:p>
          <w:p w14:paraId="50D72C81" w14:textId="52A4CFBB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zagrożenie ze strony Krzyżaków</w:t>
            </w:r>
          </w:p>
          <w:p w14:paraId="333ABCF7" w14:textId="732C14E0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unia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Jagiel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lonowie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0330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Jagiellonowie </w:t>
            </w:r>
          </w:p>
          <w:p w14:paraId="7B41B70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kim był Władysław Jagiełło</w:t>
            </w:r>
          </w:p>
          <w:p w14:paraId="1768B038" w14:textId="2316950E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państwo polskie oraz obszar Wielkie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go Księstwa Litewskiego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0FEF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unia</w:t>
            </w:r>
          </w:p>
          <w:p w14:paraId="082160F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1385</w:t>
            </w:r>
          </w:p>
          <w:p w14:paraId="0F9C5318" w14:textId="68AFB718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główne konse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kwencje unii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Krewie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30E7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sytuację związaną z objęciem tronu polskiego po wygaśnięciu dynastii Piastów</w:t>
            </w:r>
          </w:p>
          <w:p w14:paraId="5ECE5ED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okoliczności zawiązania unii polsko-li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tewskiej</w:t>
            </w:r>
          </w:p>
          <w:p w14:paraId="49A77C80" w14:textId="2E1A459D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postanowienia unii w Krewie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C0FB4" w14:textId="40ED5F24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zagrożenie ze strony zakonu krzyżackiego dla obu państw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ED15" w14:textId="38100B88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stosunek Litwi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nów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do unii w Krewie</w:t>
            </w:r>
          </w:p>
          <w:p w14:paraId="39CACF8C" w14:textId="5A9724E4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 podstawie mapy ocenia sytuację geopolityczną w Europie Środkowej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 zawarciu unii</w:t>
            </w:r>
          </w:p>
        </w:tc>
      </w:tr>
      <w:tr w:rsidR="00E80E85" w:rsidRPr="00CB537C" w14:paraId="79C137CB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C4E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5. Zawisza Czarny i bitwa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978" w14:textId="7D29CB7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rycerz – cechy charakterystyczne</w:t>
            </w:r>
          </w:p>
          <w:p w14:paraId="58FFB47A" w14:textId="705F0F99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postać Zawiszy Czarnego</w:t>
            </w:r>
          </w:p>
          <w:p w14:paraId="64BB9BE3" w14:textId="401A87F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bitwa pod Grunwaldem i biorący w niej udział rycerze</w:t>
            </w:r>
          </w:p>
          <w:p w14:paraId="3C74BDB0" w14:textId="1729DBD1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rycerz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miecz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kopia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herb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kodeks honorowy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4BD3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rycerz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miecz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herb</w:t>
            </w:r>
          </w:p>
          <w:p w14:paraId="376149AC" w14:textId="736F196A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cechy rycerza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1F0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giermek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kopia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kodeks honorowy</w:t>
            </w:r>
          </w:p>
          <w:p w14:paraId="28FAB98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1410</w:t>
            </w:r>
          </w:p>
          <w:p w14:paraId="35ACED7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Zawiszy Czarnego</w:t>
            </w:r>
          </w:p>
          <w:p w14:paraId="20C20709" w14:textId="461E3A74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powiedzenie: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polegać jak na Zawiszy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27A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rycerski kodeks honorowy</w:t>
            </w:r>
          </w:p>
          <w:p w14:paraId="268314BA" w14:textId="41C6B9AA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przyczyny wielkiej wojny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 zakonem krzyżackim</w:t>
            </w:r>
          </w:p>
          <w:p w14:paraId="5FAD0065" w14:textId="0DBEDBFF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przebieg bitwy pod Grunwaldem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8E1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zajmuje się heraldyka</w:t>
            </w:r>
          </w:p>
          <w:p w14:paraId="5B797C4A" w14:textId="7FCD89F1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charakter obycza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jowości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kultury rycerskiej</w:t>
            </w:r>
          </w:p>
          <w:p w14:paraId="7503085B" w14:textId="5EA219B8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postanowienie pokoju toruńskiego oraz skutki bitwy pod Grun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waldem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2D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genezę i cha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rakteryzuje różne zakony rycerskie</w:t>
            </w:r>
          </w:p>
          <w:p w14:paraId="10647AA1" w14:textId="319FF1AF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różnych herbów</w:t>
            </w:r>
          </w:p>
        </w:tc>
      </w:tr>
      <w:tr w:rsidR="00E80E85" w:rsidRPr="00CB537C" w14:paraId="269AD9F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7A0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 xml:space="preserve">6. Mikołaj Kopernik  </w:t>
            </w:r>
            <w:r w:rsidRPr="00CB537C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CB537C">
              <w:rPr>
                <w:rFonts w:ascii="Times New Roman" w:hAnsi="Times New Roman" w:cs="Times New Roman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A62" w14:textId="317D1CB0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Mikołaj Kopernik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jego życie</w:t>
            </w:r>
          </w:p>
          <w:p w14:paraId="0C545578" w14:textId="77777777" w:rsidR="004C116F" w:rsidRDefault="004C116F" w:rsidP="00156589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odkrycie Mikołaja Kopernika </w:t>
            </w:r>
          </w:p>
          <w:p w14:paraId="642F2DD8" w14:textId="1A5F9EAF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i powiedzenie: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Wstrzymał Słońce i ruszył Ziemi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ę</w:t>
            </w:r>
          </w:p>
          <w:p w14:paraId="00FE92D0" w14:textId="6F4A9DAF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dokonania Kopernika spoza dzie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dziny astronomii</w:t>
            </w:r>
          </w:p>
          <w:p w14:paraId="4101B268" w14:textId="44A58203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terminu: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astronomia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E84A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astronom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obserwacje</w:t>
            </w:r>
          </w:p>
          <w:p w14:paraId="4492475E" w14:textId="15847FB9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kim był Mikołaj Kopernik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891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astronomia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diecezje, ekonomia</w:t>
            </w:r>
          </w:p>
          <w:p w14:paraId="40335F2C" w14:textId="6F13D175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powiedzenie: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wstrzymał Słońce i ruszył Ziemię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93A8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gdzie urodził się Mikołaj Kopernik oraz gdzie znajduje się jego grobowiec</w:t>
            </w:r>
          </w:p>
          <w:p w14:paraId="082AEEF8" w14:textId="6866D3A2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poglądy na temat Ziemi i Układu Sło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necznego przed odkryciem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1ED7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inne dokonania i zainteresowania Mikołaja Kopernika</w:t>
            </w:r>
          </w:p>
          <w:p w14:paraId="4F8F61C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czym jest nauka i jakie cechy musi spełniać wiedza naukowa</w:t>
            </w:r>
          </w:p>
          <w:p w14:paraId="5FC5C618" w14:textId="4AA77CBE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opisuje, w jaki sposób zrekonstruowano wygląd Mikołaja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F2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 poprawnie posługuje się terminem: układ heliocen</w:t>
            </w: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softHyphen/>
              <w:t>tryczny</w:t>
            </w:r>
          </w:p>
          <w:p w14:paraId="543594D0" w14:textId="51D988B7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najważ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niejsze dzieło Kopernika zostało potępione przez Kościół</w:t>
            </w:r>
          </w:p>
        </w:tc>
      </w:tr>
      <w:tr w:rsidR="0035795F" w:rsidRPr="00CB537C" w14:paraId="65B02394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8983" w14:textId="77777777" w:rsidR="0035795F" w:rsidRPr="00CB537C" w:rsidRDefault="0035795F" w:rsidP="00156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eastAsia="Arial Unicode MS" w:hAnsi="Times New Roman" w:cs="Times New Roman"/>
                <w:b/>
                <w:lang w:eastAsia="pl-PL" w:bidi="pl-PL"/>
              </w:rPr>
              <w:t>Rozdział III: Wojny i upadek Rzeczypospolitej</w:t>
            </w:r>
          </w:p>
        </w:tc>
      </w:tr>
      <w:tr w:rsidR="00E80E85" w:rsidRPr="00CB537C" w14:paraId="4ACCC0D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F6D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1. Jan Zamoyski – druga osoba po królu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9F4" w14:textId="256B6114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kariera polityczna Jana Zamoy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skiego</w:t>
            </w:r>
          </w:p>
          <w:p w14:paraId="668B3F83" w14:textId="57E31316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kariera wojskowa Jana Zamoy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skiego</w:t>
            </w:r>
          </w:p>
          <w:p w14:paraId="071077AF" w14:textId="2BE79C76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Zamość – miasto renesansowe</w:t>
            </w:r>
          </w:p>
          <w:p w14:paraId="1DCC280D" w14:textId="00186464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Akademia Zamojska (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Takie będą Rzeczypospolite, jakie ich młodzieży chowanie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553B785" w14:textId="4C4C6BFD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kanclerz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hetman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981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</w:p>
          <w:p w14:paraId="231A975B" w14:textId="0B31E4EE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określa epokę,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której żył Jan Zamoyski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C950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kanclerz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het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man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akademia</w:t>
            </w:r>
          </w:p>
          <w:p w14:paraId="39F9E21A" w14:textId="200E8184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konania Jana Zamoyskiego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B797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królów Polski: Stefana Batorego i Zygmunta II Augusta</w:t>
            </w:r>
          </w:p>
          <w:p w14:paraId="6CBFEC9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państwo polskie rządzone przez szlachtę w XVI w.</w:t>
            </w:r>
          </w:p>
          <w:p w14:paraId="19E49B0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charakteryzuje zabudowę i układ Zamościa</w:t>
            </w:r>
          </w:p>
          <w:p w14:paraId="47DBC0C6" w14:textId="721C0F51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słowa Zamoyskie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go: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Takie będą Rzeczypo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spolite, jakie ich młodzieży chowanie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7B084" w14:textId="1428340A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różnice między monarchią dynastyczną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 elekcyjną</w:t>
            </w:r>
          </w:p>
          <w:p w14:paraId="26CB6F4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zagrożenia dla państwa polskiego wynikają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ce z systemu wolnej elekcji</w:t>
            </w:r>
          </w:p>
          <w:p w14:paraId="32E659C1" w14:textId="6577C609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Zamość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3F1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jakie cechy powi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nien mieć mąż stanu</w:t>
            </w:r>
          </w:p>
          <w:p w14:paraId="19ED9729" w14:textId="6B6B2D52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Zamość, jako przykład miasta rene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sansowego</w:t>
            </w:r>
          </w:p>
        </w:tc>
      </w:tr>
      <w:tr w:rsidR="00E80E85" w:rsidRPr="00CB537C" w14:paraId="35FD49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lastRenderedPageBreak/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4EB" w14:textId="41059048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potop szwedzki, rola Stefana Czarnieckiego</w:t>
            </w:r>
          </w:p>
          <w:p w14:paraId="6A52052B" w14:textId="549B7864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obrona Jasnej Góry i rola przeora Augustyna Kordeckiego</w:t>
            </w:r>
          </w:p>
          <w:p w14:paraId="679D2EBE" w14:textId="074055C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król Jan III Sobieski i jego zwycię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stwa nad Turkami</w:t>
            </w:r>
          </w:p>
          <w:p w14:paraId="11E60CAC" w14:textId="77777777" w:rsidR="004C116F" w:rsidRDefault="004C116F" w:rsidP="004C116F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rola husarii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polskich sukcesach militarnych</w:t>
            </w:r>
          </w:p>
          <w:p w14:paraId="3A7FD853" w14:textId="0574FD5D" w:rsidR="00E80E85" w:rsidRPr="004C116F" w:rsidRDefault="004C116F" w:rsidP="004C116F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potop szwedz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ki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husaria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wielki wezyr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odsiecz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94B1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potop szwedzki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husaria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Jasna Góra</w:t>
            </w:r>
          </w:p>
          <w:p w14:paraId="2E784EC8" w14:textId="7A61BB6A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i uzbrojenie husarii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FD57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potop szwedzki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wielki wezyr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odsiecz</w:t>
            </w:r>
          </w:p>
          <w:p w14:paraId="018CBE6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1655–1660, 1683</w:t>
            </w:r>
          </w:p>
          <w:p w14:paraId="0F71212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granice Rzeczypospolitej oraz jej sąsiadów</w:t>
            </w:r>
          </w:p>
          <w:p w14:paraId="7526E8C7" w14:textId="58058740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 postaci: Augustyn Kordecki, Stefan Czarniecki,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Jan III Sobieski,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oraz ich dokonania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E75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przebieg poto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pu szwedzkiego i przełomo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wej obrony Jasnej Góry </w:t>
            </w:r>
          </w:p>
          <w:p w14:paraId="3ECCC2D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mapie: Szwe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cję, Jasną Górę, Turcję, Chocim, Wiedeń</w:t>
            </w:r>
          </w:p>
          <w:p w14:paraId="4AC1CC01" w14:textId="505CA111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powiedzenie: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Polska przedmurzem chrze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ścijaństwa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C7C9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jakie były przyczyny klęski Polaków w pierwszej fazie potopu szwedzkiego</w:t>
            </w:r>
          </w:p>
          <w:p w14:paraId="5941C9A7" w14:textId="418964C3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192" w14:textId="67227AF7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wojny XVII wieku przyczyniły się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do osłabienia Rzeczypo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spolitej</w:t>
            </w:r>
          </w:p>
        </w:tc>
      </w:tr>
      <w:tr w:rsidR="00E80E85" w:rsidRPr="00CB537C" w14:paraId="2C38FD8B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F42" w14:textId="77777777" w:rsidR="004C116F" w:rsidRDefault="004C116F" w:rsidP="00156589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sytuacja Rzeczypospolitej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XVIII w.</w:t>
            </w:r>
          </w:p>
          <w:p w14:paraId="6B2B5A1E" w14:textId="3091D73A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Konstytucja 3 maja</w:t>
            </w:r>
          </w:p>
          <w:p w14:paraId="792D1599" w14:textId="43154118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rozbiory Rzeczypospolitej przez Rosję, Prusy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Austrię</w:t>
            </w:r>
          </w:p>
          <w:p w14:paraId="51A29394" w14:textId="58AF99BE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dowództwo Tadeusza Kościuszki w powstaniu w 1794 r. </w:t>
            </w:r>
          </w:p>
          <w:p w14:paraId="65047E7D" w14:textId="658900D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bitwa pod Racławicami i rola kosynierów</w:t>
            </w:r>
          </w:p>
          <w:p w14:paraId="7875668F" w14:textId="7C90005B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klęska powstania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III rozbiór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Rze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czypospolitej</w:t>
            </w:r>
          </w:p>
          <w:p w14:paraId="54ACFB24" w14:textId="039063E7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rozbiory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kon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stytucja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powstanie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8325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rozbiory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powstanie</w:t>
            </w:r>
          </w:p>
          <w:p w14:paraId="0F00008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państwa, które dokonały rozbiorów</w:t>
            </w:r>
          </w:p>
          <w:p w14:paraId="1474CED3" w14:textId="0E223655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cel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B203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konstytucja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kosynierzy</w:t>
            </w:r>
          </w:p>
          <w:p w14:paraId="615EABF3" w14:textId="30D431F8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 wydarzenia związane z datami: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3 maja 1791 r., 1794, 1795</w:t>
            </w:r>
          </w:p>
          <w:p w14:paraId="4A892D7F" w14:textId="07F7734E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konania Tadeusza Kościuszki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9DDD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dokonania króla Stanisława Augusta Poniatowskiego</w:t>
            </w:r>
          </w:p>
          <w:p w14:paraId="258F46FC" w14:textId="578DC192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znaczenie uchwalenia Konstytucji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3 Maja</w:t>
            </w:r>
          </w:p>
          <w:p w14:paraId="5F78DCCC" w14:textId="04A303E6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przebieg powstania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378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rocznica uchwalenia Konstytucji 3 Maja została ogłoszona świętem narodowym </w:t>
            </w:r>
          </w:p>
          <w:p w14:paraId="0B0B785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program 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lityczno-społeczny Tadeusza Kościuszki</w:t>
            </w:r>
          </w:p>
          <w:p w14:paraId="1A8F1862" w14:textId="52142E7E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klęski 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wstania kościuszkowskiego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E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przyczyny kryzysu Rzeczypospolitej szlachec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kiej</w:t>
            </w:r>
          </w:p>
          <w:p w14:paraId="6BC97FCE" w14:textId="77AE9277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ocenia różne postawy Polaków w okresie rozbiorów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E80E85" w:rsidRPr="00CB537C" w14:paraId="4B336214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DA06C16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 xml:space="preserve">4. Józef Wybicki </w:t>
            </w:r>
            <w:r w:rsidR="004C116F">
              <w:rPr>
                <w:rFonts w:ascii="Times New Roman" w:hAnsi="Times New Roman" w:cs="Times New Roman"/>
                <w:lang w:eastAsia="pl-PL"/>
              </w:rPr>
              <w:t xml:space="preserve">              </w:t>
            </w:r>
            <w:r w:rsidRPr="00CB537C">
              <w:rPr>
                <w:rFonts w:ascii="Times New Roman" w:hAnsi="Times New Roman" w:cs="Times New Roman"/>
                <w:lang w:eastAsia="pl-PL"/>
              </w:rPr>
              <w:t>i hymn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77D" w14:textId="7F35D0AB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losy Polaków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po upadku Rzeczy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pospolitej</w:t>
            </w:r>
          </w:p>
          <w:p w14:paraId="7A568B53" w14:textId="77777777" w:rsidR="004C116F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Legiony Polskie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we Włoszech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panujące w nich zasady</w:t>
            </w:r>
          </w:p>
          <w:p w14:paraId="0AF4E07C" w14:textId="5E206F1E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generał Jan Henryk Dąbrowski i jego rola w utworzeniu Legionów Polskich</w:t>
            </w:r>
          </w:p>
          <w:p w14:paraId="3E335162" w14:textId="77777777" w:rsidR="004C116F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Józef Wybicki – autor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Mazurka Dąbrowskiego</w:t>
            </w:r>
          </w:p>
          <w:p w14:paraId="1C03232D" w14:textId="290933F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słów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Mazurka</w:t>
            </w:r>
            <w:r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Dąbrow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skiego</w:t>
            </w:r>
          </w:p>
          <w:p w14:paraId="3F6933C3" w14:textId="62F0BEDE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Mazurek Dąbrowskiego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hymnem Polski</w:t>
            </w:r>
          </w:p>
          <w:p w14:paraId="58614DC4" w14:textId="41F3A571" w:rsidR="00E80E85" w:rsidRPr="00CB537C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emigracja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legiony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hymn państwowy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E9D5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hymn państwowy</w:t>
            </w:r>
          </w:p>
          <w:p w14:paraId="48365BD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nazwisko autora hymnu państwowego</w:t>
            </w:r>
          </w:p>
          <w:p w14:paraId="58F786C4" w14:textId="4E93309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potrafi objaśnić pierwszą zwrotkę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refren hymnu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80B6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emigracja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legiony</w:t>
            </w:r>
          </w:p>
          <w:p w14:paraId="049A427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datą: 1797</w:t>
            </w:r>
          </w:p>
          <w:p w14:paraId="171CC9C2" w14:textId="2CF5879C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postaci oraz dokonania gen. Jana Hen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ryka Dąbrowskiego i Józefa Wybickiego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61547" w14:textId="7FBD3161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sytuację narodu polskiego po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III rozbiorze</w:t>
            </w:r>
          </w:p>
          <w:p w14:paraId="503B132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Legiony Polskie we Włoszech oraz panujące w nich zasady</w:t>
            </w:r>
          </w:p>
          <w:p w14:paraId="2323A090" w14:textId="055B3250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wie, kiedy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Mazurek Dą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browskiego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został polskim hymnem narodowym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5EACD" w14:textId="181C4C7A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dalsze losy Legionów Polskich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we Włoszech</w:t>
            </w:r>
          </w:p>
          <w:p w14:paraId="79F8C5FC" w14:textId="762D75BD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Polacy zaczęli tworzyć legiony polskie u boku Napoleona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4C7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Napoleona Bonaparte</w:t>
            </w:r>
          </w:p>
          <w:p w14:paraId="6F16727F" w14:textId="7D458E2C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ocenia, czy Napoleon speł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nił pokładane w nim przez Polaków nadzieje </w:t>
            </w:r>
          </w:p>
        </w:tc>
      </w:tr>
      <w:tr w:rsidR="00E80E85" w:rsidRPr="00CB537C" w14:paraId="545FFD95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8F2" w14:textId="15FB1D66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Romuald Traugutt – życie przed wybuchem powstania stycznio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wego</w:t>
            </w:r>
          </w:p>
          <w:p w14:paraId="557BD663" w14:textId="2759BAFB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branka i wybuch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powstania stycz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niowego</w:t>
            </w:r>
          </w:p>
          <w:p w14:paraId="0ADC7214" w14:textId="7902B5E0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wojna partyzancka</w:t>
            </w:r>
          </w:p>
          <w:p w14:paraId="46112223" w14:textId="62C52C5A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funkcjonowanie państwa powstań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czego</w:t>
            </w:r>
          </w:p>
          <w:p w14:paraId="1A576D63" w14:textId="5A71CA78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Romuald Traugutt dyktatorem powstania</w:t>
            </w:r>
          </w:p>
          <w:p w14:paraId="270C2C2F" w14:textId="5701169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represje po upadku powstania styczniowego</w:t>
            </w:r>
          </w:p>
          <w:p w14:paraId="5A7EA4DB" w14:textId="4DD54635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zabór rosyjski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działalność konspiracyjna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branka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wojna partyzancka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zesłanie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5EA2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zabory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zabór rosyjski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wojna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partyzancka</w:t>
            </w:r>
          </w:p>
          <w:p w14:paraId="5F6541E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Polacy zorganizowali powstanie</w:t>
            </w:r>
          </w:p>
          <w:p w14:paraId="3955E317" w14:textId="4A9ECD88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taktykę walki partyzanckiej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1992" w14:textId="0B64D7B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działalność</w:t>
            </w:r>
            <w:r w:rsidR="002555E1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             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kon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spiracyjna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branka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zesłanie</w:t>
            </w:r>
          </w:p>
          <w:p w14:paraId="447DC76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1863–1864</w:t>
            </w:r>
          </w:p>
          <w:p w14:paraId="2857EB0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pokazuje na mapie zasięg zaboru rosyjskiego</w:t>
            </w:r>
          </w:p>
          <w:p w14:paraId="268F2E37" w14:textId="4FE023E3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konania Romualda Traugutta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DAC15" w14:textId="36B43783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charakteryzuje sytuację narodu polskiego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zaborze rosyjskim</w:t>
            </w:r>
          </w:p>
          <w:p w14:paraId="414F7BB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Polacy prowadzili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działalność konspiracyjną</w:t>
            </w:r>
          </w:p>
          <w:p w14:paraId="21491BE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charakter i przebieg powstania styczniowego</w:t>
            </w:r>
          </w:p>
          <w:p w14:paraId="7A666250" w14:textId="0CBF53C5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skutki 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7E9C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funkcjonowanie państwa powstańczego</w:t>
            </w:r>
          </w:p>
          <w:p w14:paraId="6F602BD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powsta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nie styczniowe upadło</w:t>
            </w:r>
          </w:p>
          <w:p w14:paraId="77E39AAA" w14:textId="577DD780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 postawę Polaków pod zaborem rosyjskim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60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porównuje powstanie styczniowe z innymi powstaniami</w:t>
            </w:r>
          </w:p>
          <w:p w14:paraId="3B62B253" w14:textId="3AC260A0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różne metody walki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o polskość</w:t>
            </w:r>
          </w:p>
        </w:tc>
      </w:tr>
      <w:tr w:rsidR="00E80E85" w:rsidRPr="00CB537C" w14:paraId="5B6894C1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865" w14:textId="2473E351" w:rsidR="00E80E85" w:rsidRPr="00CB537C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5B9" w14:textId="0132E53D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edukacja Marii Skłodowskiej-Curie na ziemiach polskich</w:t>
            </w:r>
          </w:p>
          <w:p w14:paraId="553B0698" w14:textId="7E844690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tajne nauczanie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Latający Uniwer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sytet</w:t>
            </w:r>
          </w:p>
          <w:p w14:paraId="5478CDA2" w14:textId="4D5663E9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kariera naukowa Marii Skłodow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skiej-Curie</w:t>
            </w:r>
          </w:p>
          <w:p w14:paraId="3975A694" w14:textId="739F9FE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Nagrody Nobla przyznane Marii Skłodowskiej-Curie</w:t>
            </w:r>
          </w:p>
          <w:p w14:paraId="718456BA" w14:textId="5E4F47BD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polscy nobliści</w:t>
            </w:r>
          </w:p>
          <w:p w14:paraId="5131B0BD" w14:textId="082F5129" w:rsidR="00E80E85" w:rsidRPr="00CB537C" w:rsidRDefault="004C116F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tajne naucza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nie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Nagroda Nobla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laureat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0929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tajne nauczanie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laureat, Nagroda Nobla</w:t>
            </w:r>
          </w:p>
          <w:p w14:paraId="545F4E5F" w14:textId="31FA610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Polacy nie mogli odbywać edukacji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języku polskim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7AF3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Uniwersytet Latający </w:t>
            </w:r>
          </w:p>
          <w:p w14:paraId="04F8BE46" w14:textId="4E01B144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charakteryzuje,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czym polegało tajne nauczanie</w:t>
            </w:r>
          </w:p>
          <w:p w14:paraId="55A8443E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Marii Skłodowskiej-Curie</w:t>
            </w:r>
          </w:p>
          <w:p w14:paraId="6F84364C" w14:textId="334EDCEF" w:rsidR="00E80E85" w:rsidRPr="00CB537C" w:rsidRDefault="00E80E85" w:rsidP="00156589">
            <w:pPr>
              <w:spacing w:after="0" w:line="240" w:lineRule="auto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wymienia, za jakie dokona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nia Maria Skłodowska-Curie otrzymała Nagrodę Nobla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3523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porównuje szkolnictwo XIX-wieczne i współczesne</w:t>
            </w:r>
          </w:p>
          <w:p w14:paraId="699639E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jak funkcjonował Uniwersytet Latający </w:t>
            </w:r>
          </w:p>
          <w:p w14:paraId="43396EE0" w14:textId="22A87020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M. Skłodowska-Curie mu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siała wyjechać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do Francji</w:t>
            </w:r>
          </w:p>
          <w:p w14:paraId="02EC6252" w14:textId="70C21B2A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dokonania M. Skłodowskiej-Curie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i wyjaśnia, za co została uhonorowana Nagrodą Nobla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D232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innych polskich laureatów Nagrody Nobla</w:t>
            </w:r>
          </w:p>
          <w:p w14:paraId="67AA831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swoją ulubioną dziedzinę naukową i jej wybitnego przedstawiciela</w:t>
            </w:r>
          </w:p>
          <w:p w14:paraId="7B78EF14" w14:textId="13739665" w:rsidR="00E80E85" w:rsidRPr="00CB537C" w:rsidRDefault="00E80E85" w:rsidP="001565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rolę nauki w roz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woju cywilizacyjnym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3F7" w14:textId="1EEDDF34" w:rsidR="00E80E85" w:rsidRPr="00CB537C" w:rsidRDefault="00E80E85" w:rsidP="001565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opisuje działalność Marii Skłodowskiej-Curie podczas I wojny światowej</w:t>
            </w:r>
          </w:p>
        </w:tc>
      </w:tr>
      <w:tr w:rsidR="0035795F" w:rsidRPr="00CB537C" w14:paraId="131BC5E5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8AC7" w14:textId="77777777" w:rsidR="0035795F" w:rsidRPr="00CB537C" w:rsidRDefault="00A7525D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Rozdział IV: Ku współczesnej Polsce</w:t>
            </w:r>
          </w:p>
        </w:tc>
      </w:tr>
      <w:tr w:rsidR="00E80E85" w:rsidRPr="00CB537C" w14:paraId="5F5A0EBB" w14:textId="77777777" w:rsidTr="009B67E8">
        <w:trPr>
          <w:trHeight w:val="29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8E40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132" w14:textId="77777777" w:rsidR="004C116F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działalność Józefa Piłsudskiego przed 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wojną światową</w:t>
            </w:r>
          </w:p>
          <w:p w14:paraId="115BB0C0" w14:textId="37E01DE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udział Legionów Polskich i Józefa Piłsudskiego w działaniach zbroj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nych podczas I wojny światowej</w:t>
            </w:r>
          </w:p>
          <w:p w14:paraId="05986974" w14:textId="5B6E66BE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odzyskanie niepodległości przez Polskę</w:t>
            </w:r>
          </w:p>
          <w:p w14:paraId="4312475B" w14:textId="4853F969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walki o ustalenie granic II Rzeczy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pospolitej i Bitwa Warszawska</w:t>
            </w:r>
          </w:p>
          <w:p w14:paraId="2F483B16" w14:textId="79AB80B2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Józef Piłsudski Naczelnikiem Państwa</w:t>
            </w:r>
          </w:p>
          <w:p w14:paraId="010F8A58" w14:textId="757E7E0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Narodowe Święto Niepodległości</w:t>
            </w:r>
          </w:p>
          <w:p w14:paraId="040E0539" w14:textId="00623185" w:rsidR="00E80E85" w:rsidRPr="00CB537C" w:rsidRDefault="004C116F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II Rzeczpospo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lita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Naczelnik Państwa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BAD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II Rzeczpospolita</w:t>
            </w:r>
          </w:p>
          <w:p w14:paraId="21D0882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obszar II RP</w:t>
            </w:r>
          </w:p>
          <w:p w14:paraId="771B297C" w14:textId="61990C12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kiedy i z jakiej okazji obchodzimy święto pań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stwowe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dniu 11 listopada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3441A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I wojna światowa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Naczelnik Państwa</w:t>
            </w:r>
          </w:p>
          <w:p w14:paraId="39C8675F" w14:textId="47710B72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wydarzenia związane z datami: 1914–1918; 11 li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stopada 1918 r.,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15 sierpnia 1920 r.</w:t>
            </w:r>
          </w:p>
          <w:p w14:paraId="4E60F06A" w14:textId="58327DC1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Józefa Piłsudskiego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F3194" w14:textId="56D0E662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charakteryzuje działalność Józefa Piłsudskiego przed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 wojną światową</w:t>
            </w:r>
          </w:p>
          <w:p w14:paraId="75EDB3C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sytuację państw zaborczych po wybuchu I wojny światowej</w:t>
            </w:r>
          </w:p>
          <w:p w14:paraId="3B1708A0" w14:textId="272332DE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udział Legio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nów Polskich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działaniach zbrojnych podczas I wojny światowej</w:t>
            </w:r>
          </w:p>
          <w:p w14:paraId="7DB2BD7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dzień 11 listopada został ogłoszo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ny świętem państwowym</w:t>
            </w:r>
          </w:p>
          <w:p w14:paraId="3558F192" w14:textId="0C632C65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rolę Józefa Piłsudskiego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odzyskaniu niepodległości i budowie państwa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4E33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trudności polityczne w odbudowie państwa polskiego</w:t>
            </w:r>
          </w:p>
          <w:p w14:paraId="2C5DCB8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 znaczenie Bitwy Warszawskiej</w:t>
            </w:r>
          </w:p>
          <w:p w14:paraId="25553735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w rocz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nicę Bitwy Warszawskiej Wojsko Polskie obchodzi swoje święto</w:t>
            </w:r>
          </w:p>
          <w:p w14:paraId="03E28A66" w14:textId="53AAC594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omawia wydarzenia, które miały wpływ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kształtowa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nie się granic II Rzeczypo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2487" w14:textId="596AA305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sytuację geopoli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tyczną w Europie powstałą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wyniku I wojny światowej</w:t>
            </w:r>
          </w:p>
        </w:tc>
      </w:tr>
      <w:tr w:rsidR="00E80E85" w:rsidRPr="00CB537C" w14:paraId="4984EF5A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28E" w14:textId="25D2AEB6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problemy odrodzonej Polski</w:t>
            </w:r>
          </w:p>
          <w:p w14:paraId="59B746BD" w14:textId="03A2F05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zaślubiny Polski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z morzem</w:t>
            </w:r>
          </w:p>
          <w:p w14:paraId="6721A2E4" w14:textId="613F6A0F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zasługi Eugeniusza Kwiatkowskiego na polu gospodarczym – budowa portu w Gdyni, Centralny Okręg Przemysłowy</w:t>
            </w:r>
          </w:p>
          <w:p w14:paraId="1072E3B1" w14:textId="2BFE03FA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Gdynia polskim „oknem na świat”</w:t>
            </w:r>
          </w:p>
          <w:p w14:paraId="247EBE9A" w14:textId="35D1FE22" w:rsidR="00E80E85" w:rsidRPr="00CB537C" w:rsidRDefault="004C116F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eksport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okręg przemysłowy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2A8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port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przemysł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minister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bezrobocie</w:t>
            </w:r>
          </w:p>
          <w:p w14:paraId="34AB430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 Polski Gdynię</w:t>
            </w:r>
          </w:p>
          <w:p w14:paraId="549176A0" w14:textId="2937300C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Gdynia stała się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polskim „oknem na świat”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B014B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eksport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import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okręg przemysłowy</w:t>
            </w:r>
          </w:p>
          <w:p w14:paraId="03AD784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Euge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niusza Kwiatkowskiego</w:t>
            </w:r>
          </w:p>
          <w:p w14:paraId="05150130" w14:textId="6AFCD200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wskazuje na mapie obszar Centralnego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Okręgu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Prze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mysłowego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A1A0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trudności gospodar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cze i ustrojowe w odbudo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wie państwa polskiego</w:t>
            </w:r>
          </w:p>
          <w:p w14:paraId="2549CC14" w14:textId="5A153B62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dokonania Eu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geniusza Kwiatkowskiego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6D1F7" w14:textId="79833821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w jaki sposób roz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wój gospodarczy wpływa na sytuację obywateli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0B9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rolę potencjału gospodarczego państwa we współczesnym świecie</w:t>
            </w:r>
          </w:p>
          <w:p w14:paraId="3B51BB23" w14:textId="4E9B4E97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najważniejsze ośrodki przemysłowe współczesnej Polski</w:t>
            </w:r>
          </w:p>
        </w:tc>
      </w:tr>
      <w:tr w:rsidR="00E80E85" w:rsidRPr="00CB537C" w14:paraId="4CEC7B6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77777777" w:rsidR="00E80E85" w:rsidRPr="00CB537C" w:rsidRDefault="00E80E85" w:rsidP="001565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3. Zośka, Alek 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1A5" w14:textId="17FC6F24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sytuacja społeczeństwa polskiego pod niemiecką okupacją</w:t>
            </w:r>
          </w:p>
          <w:p w14:paraId="5B5E5C54" w14:textId="354F99A7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Szare Szeregi (Zośka, Alek, Rudy) </w:t>
            </w:r>
          </w:p>
          <w:p w14:paraId="4E08F4DB" w14:textId="29895E5E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akcja pod Arsenałem</w:t>
            </w:r>
          </w:p>
          <w:p w14:paraId="539A8970" w14:textId="77777777" w:rsidR="004C116F" w:rsidRDefault="004C116F" w:rsidP="00156589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batalion „Zośka” </w:t>
            </w:r>
          </w:p>
          <w:p w14:paraId="48A65671" w14:textId="6A976461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 powstaniu warszawskim</w:t>
            </w:r>
          </w:p>
          <w:p w14:paraId="304F0192" w14:textId="174F2177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powstanie warszawskie jako wyraz patriotyzmu młodego pokolenia</w:t>
            </w:r>
          </w:p>
          <w:p w14:paraId="7E4223C5" w14:textId="44754DF1" w:rsidR="00E80E85" w:rsidRPr="00CB537C" w:rsidRDefault="004C116F" w:rsidP="0015658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okupacja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łapanki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Armia Krajowa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Szare Szeregi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C3FA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okupacja</w:t>
            </w:r>
          </w:p>
          <w:p w14:paraId="3482EFA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kiedy i gdzie wybuchła II wojna światowa</w:t>
            </w:r>
          </w:p>
          <w:p w14:paraId="653DCA01" w14:textId="1E3037BA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opisuje sytuację narodu polskiego pod niemiecką okupacją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3249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łapanki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Armia Krajowa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Szare Szeregi</w:t>
            </w:r>
          </w:p>
          <w:p w14:paraId="399703CA" w14:textId="77777777" w:rsidR="004C116F" w:rsidRDefault="00E80E85" w:rsidP="00156589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 wydarzenia związane z datami: </w:t>
            </w:r>
          </w:p>
          <w:p w14:paraId="3D0EBE2B" w14:textId="32ABDAD0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1 września 1939 r.,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1 sierpnia 1944 r.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14:paraId="47E992A5" w14:textId="05F63289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postaci Zośki, Alka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Rudego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030E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najważniejsze akcje Szarych Szeregów, w tym akcję pod Arsenałem</w:t>
            </w:r>
          </w:p>
          <w:p w14:paraId="735CD48C" w14:textId="0D31DFD9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ocenia postawę młodzieży polskiej pod okupacją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42F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działalność Polskiego Państwa Pod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ziemnego</w:t>
            </w:r>
          </w:p>
          <w:p w14:paraId="6D324F75" w14:textId="40C64A2E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politykę okupantów wobec Polaków (mord katyński)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0D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udziału żołnierzy polskich na fron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tach II wojny światowej</w:t>
            </w:r>
          </w:p>
          <w:p w14:paraId="3E1F2C1F" w14:textId="284C52D5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przebieg po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wstania warszawskiego</w:t>
            </w:r>
          </w:p>
        </w:tc>
      </w:tr>
      <w:tr w:rsidR="00E80E85" w:rsidRPr="00CB537C" w14:paraId="3ADFF1D5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6E59A" w14:textId="77777777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4. Pilecki i Inka – „żołnierze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CC0" w14:textId="5A099C27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polityka Niemiec wobec ludności żydowskiej</w:t>
            </w:r>
          </w:p>
          <w:p w14:paraId="46E20EFF" w14:textId="4F726412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obozy koncentracyjne</w:t>
            </w:r>
          </w:p>
          <w:p w14:paraId="69662008" w14:textId="26D45C64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raporty Witolda Pileckiego</w:t>
            </w:r>
          </w:p>
          <w:p w14:paraId="0DE7B31E" w14:textId="7918429D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represje komunistów i śmierć Witolda Pileckiego</w:t>
            </w:r>
          </w:p>
          <w:p w14:paraId="0CCF4212" w14:textId="01DC3348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polityka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komunistów wobec pol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skiego podziemia</w:t>
            </w:r>
          </w:p>
          <w:p w14:paraId="06265A8D" w14:textId="37847905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postawa Danuty </w:t>
            </w:r>
            <w:proofErr w:type="spellStart"/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Siedzikówny</w:t>
            </w:r>
            <w:proofErr w:type="spellEnd"/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ps. Inka </w:t>
            </w:r>
          </w:p>
          <w:p w14:paraId="2A1FB6F8" w14:textId="75DCB8EF" w:rsidR="00E80E85" w:rsidRPr="00CB537C" w:rsidRDefault="004C116F" w:rsidP="0015658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obozy koncen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tracyjne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żołnierze niezłomni”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95CE0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obozy koncen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tracyjne</w:t>
            </w:r>
          </w:p>
          <w:p w14:paraId="14ECE40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politykę Niemiec wobec ludności żydowskiej</w:t>
            </w:r>
          </w:p>
          <w:p w14:paraId="4AA43161" w14:textId="5EF4B489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kto objął rządy w państwie polskim po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zakończeniu II wojny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EDD5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posługuje się terminem: „żołnierze niezłomni”</w:t>
            </w:r>
          </w:p>
          <w:p w14:paraId="713EFA58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zbrodnie niemieckie popełnione na Żydach</w:t>
            </w:r>
          </w:p>
          <w:p w14:paraId="1816FFC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charakteryzuje postaci Witolda Pileckiego, Danuty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Siedzikówny</w:t>
            </w:r>
            <w:proofErr w:type="spellEnd"/>
          </w:p>
          <w:p w14:paraId="455F27DF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dla wielu Polaków wojna się nie zakończyła</w:t>
            </w:r>
          </w:p>
          <w:p w14:paraId="00768A16" w14:textId="6E8960CA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pojęcie: „żołnierze niezłomni”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309D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dzia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łalność Witolda Pileckiego</w:t>
            </w:r>
          </w:p>
          <w:p w14:paraId="37AE2D1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represje komuni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stów wobec zwolenników prawowitych władz polskich</w:t>
            </w:r>
          </w:p>
          <w:p w14:paraId="0301640B" w14:textId="3004A1F9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ocenia postawę Danuty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Siedzikówny</w:t>
            </w:r>
            <w:proofErr w:type="spellEnd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ps. Inka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6A666" w14:textId="26105D51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państwo polskie znalazło się po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II wojnie światowej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sowiec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kiej strefie wpływów</w:t>
            </w:r>
          </w:p>
          <w:p w14:paraId="2BEA61D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działalność partyzantki antykomuni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stycznej</w:t>
            </w:r>
          </w:p>
          <w:p w14:paraId="6FC7195C" w14:textId="59B80CDB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dramatyzm wybo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ru postaw przez obywateli wobec państwa polskiego po II wojnie światowej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5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pojęcie: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„suwe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renność”</w:t>
            </w:r>
          </w:p>
          <w:p w14:paraId="20FD837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 pojęcie: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„żelazna kurtyna”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oraz jego genezę</w:t>
            </w:r>
          </w:p>
          <w:p w14:paraId="38AA1CD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charakteryzuje postać i dzia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łalność Ireny </w:t>
            </w:r>
            <w:proofErr w:type="spellStart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Sendlerowej</w:t>
            </w:r>
            <w:proofErr w:type="spellEnd"/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979A5F2" w14:textId="71203F8F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wymienia największe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niemieckie obozy koncen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tracyjne</w:t>
            </w:r>
          </w:p>
        </w:tc>
      </w:tr>
      <w:tr w:rsidR="00E80E85" w:rsidRPr="00CB537C" w14:paraId="57A56902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D45B5" w14:textId="386A6365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8210A" w14:textId="797D21AA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opozycyjna rola Kościoła w czasach komunizmu</w:t>
            </w:r>
          </w:p>
          <w:p w14:paraId="1D985E0B" w14:textId="3845557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wybór Karola Wojtyły na papieża </w:t>
            </w:r>
          </w:p>
          <w:p w14:paraId="795C8490" w14:textId="1A3F8598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pielgrzymki papieża do ojczyzny (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Niech zstąpi Duch Twój i odnowi oblicze ziemi. Tej ziemi!)</w:t>
            </w:r>
          </w:p>
          <w:p w14:paraId="6D568DD5" w14:textId="26418636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wsparcie Kościoła dla Polaków protestujących przeciw rządom komunistów </w:t>
            </w:r>
          </w:p>
          <w:p w14:paraId="2C8C1898" w14:textId="1C4C22D3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Jan Paweł II jako papież pielgrzym</w:t>
            </w:r>
          </w:p>
          <w:p w14:paraId="7554D653" w14:textId="0C5D4D9D" w:rsidR="00E80E85" w:rsidRPr="00CB537C" w:rsidRDefault="004C116F" w:rsidP="0015658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papież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kon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softHyphen/>
              <w:t>klawe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kardynał</w:t>
            </w:r>
            <w:r w:rsidR="00E80E85"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pontyfikat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1A3F6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przy pomocy nauczyciela poprawnie posługuje się terminem: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papież</w:t>
            </w:r>
          </w:p>
          <w:p w14:paraId="155BD482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wie, kim był Karol Wojtyła</w:t>
            </w:r>
          </w:p>
          <w:p w14:paraId="44E2B6CE" w14:textId="5CD8B388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– podaje miasto, </w:t>
            </w:r>
            <w:r w:rsidR="002555E1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             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 którym urodził się Karol Wojtyła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2D4F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konklawe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kardy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softHyphen/>
              <w:t>nał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pontyfikat</w:t>
            </w:r>
          </w:p>
          <w:p w14:paraId="7981D53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charakteryzuje rolę papieża jako przywódcy Kościoła katolickiego oraz jako autorytetu moralnego dla wiernych</w:t>
            </w:r>
          </w:p>
          <w:p w14:paraId="12638CE9" w14:textId="04DE4B39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 wyjaśnia, dlaczego Jan Pa</w:t>
            </w: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softHyphen/>
              <w:t>weł II był darzony wielkim szacunkiem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876E3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opisuje sytuację społeczeń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stwa polskiego w czasach PRL</w:t>
            </w:r>
          </w:p>
          <w:p w14:paraId="7F59215D" w14:textId="006C50B6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charakteryzuje rolę Kościoła katolickiego </w:t>
            </w:r>
            <w:r w:rsidR="002555E1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 czasach komunizmu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E19A" w14:textId="1F871490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wyjaśnia znaczenie pierw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szej pielgrzymki Jana Pawła II do kraju dla społeczeń</w:t>
            </w: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softHyphen/>
              <w:t>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B50" w14:textId="7703B322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– wyjaśnia znaczenie słów Jana Pawła II: </w:t>
            </w:r>
            <w:r w:rsidRPr="00CB537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Niech zstąpi Duch Twój i odnowi oblicze ziemi. Tej ziemi!</w:t>
            </w:r>
          </w:p>
        </w:tc>
      </w:tr>
      <w:tr w:rsidR="00E80E85" w:rsidRPr="00CB537C" w14:paraId="53C35BB3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A4F9C" w14:textId="3B3775EC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Fonts w:ascii="Times New Roman" w:hAnsi="Times New Roman" w:cs="Times New Roman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82739" w14:textId="4BA9FE01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1)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kryzys PRL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w latach 70. XX w.</w:t>
            </w:r>
          </w:p>
          <w:p w14:paraId="24056F7B" w14:textId="730FF8F9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2)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działalność opozycyjna</w:t>
            </w:r>
          </w:p>
          <w:p w14:paraId="7F9276E1" w14:textId="6DBECC21" w:rsidR="00E80E85" w:rsidRPr="00CB537C" w:rsidRDefault="004C116F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3)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strajki robotnicze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powstanie NSZZ „Solidarność”</w:t>
            </w:r>
          </w:p>
          <w:p w14:paraId="30E79498" w14:textId="653AF691" w:rsidR="00E80E85" w:rsidRPr="00CB537C" w:rsidRDefault="002555E1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4)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bohaterowie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„Solidarności” – Lech Wałęsa, Anna Walentynowicz, An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drzej Gwiazda, Jerzy Popiełuszko</w:t>
            </w:r>
          </w:p>
          <w:p w14:paraId="3F3C52A0" w14:textId="15528F51" w:rsidR="00E80E85" w:rsidRPr="00CB537C" w:rsidRDefault="002555E1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5)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wprowadzenie stanu wojennego i represje przeciwko opozycji</w:t>
            </w:r>
          </w:p>
          <w:p w14:paraId="2E654811" w14:textId="77777777" w:rsidR="002555E1" w:rsidRDefault="002555E1" w:rsidP="002555E1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6)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przełom 1989 r.</w:t>
            </w: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upadek komu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nizmu</w:t>
            </w:r>
          </w:p>
          <w:p w14:paraId="28589926" w14:textId="22A27635" w:rsidR="00E80E85" w:rsidRPr="002555E1" w:rsidRDefault="002555E1" w:rsidP="002555E1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7)</w:t>
            </w:r>
            <w:r w:rsidR="00E80E85"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znaczenie terminów: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strajk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związek zawodowy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„Solidarność”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stan wojen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ny</w:t>
            </w:r>
            <w:r w:rsidR="00E80E85"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80E85"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Okrągły Stół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E42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strajk</w:t>
            </w:r>
          </w:p>
          <w:p w14:paraId="6E4B7425" w14:textId="4D9D95E9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wie, jak się nazywał pierw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szy przywódca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związku zawodowego „Solidarność”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późniejszy prezydent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F70B7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związek zawo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dowy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„Solidarność”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stan wojenny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B537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Okrągły Stół</w:t>
            </w:r>
          </w:p>
          <w:p w14:paraId="7A83ED8D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zna wydarzenia związane z datami: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sierpień 1980, l989</w:t>
            </w:r>
          </w:p>
          <w:p w14:paraId="323D2898" w14:textId="7681416D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w 1980 r. doszło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do masowych straj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ków robotniczych</w:t>
            </w:r>
          </w:p>
          <w:p w14:paraId="09740864" w14:textId="57B7E78F" w:rsidR="00E80E85" w:rsidRPr="00CB537C" w:rsidRDefault="00E80E85" w:rsidP="00156589">
            <w:pPr>
              <w:spacing w:after="0"/>
              <w:rPr>
                <w:rFonts w:ascii="Times New Roman" w:eastAsia="Times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zna głównych bohaterów „Solidarności” – Lecha 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łęsę, 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Annę Walentynowicz, Andrzeja Gwiazdę, Jerzego Popiełuszkę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F615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okoliczności zawią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zania związku zawodowego „Solidarność”</w:t>
            </w:r>
          </w:p>
          <w:p w14:paraId="5CB6F311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główne postu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laty „Solidarności”</w:t>
            </w:r>
          </w:p>
          <w:p w14:paraId="7197BB8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wymienia ograniczenia, z ja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 xml:space="preserve">kimi wiązało się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wprowa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dzenie stanu wojennego</w:t>
            </w:r>
          </w:p>
          <w:p w14:paraId="50B0E90E" w14:textId="6502EB09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– wyjaśnia symbolikę Okrą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głego Stołu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F8404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różnice polityczne między czasami komunizmu a wolną Polską</w:t>
            </w:r>
          </w:p>
          <w:p w14:paraId="6C28608C" w14:textId="77777777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podaje przykłady protestów Polaków przeciwko wła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dzom komunistycznym</w:t>
            </w:r>
          </w:p>
          <w:p w14:paraId="2DE9A93C" w14:textId="640CC58E" w:rsidR="00E80E85" w:rsidRPr="00CB537C" w:rsidRDefault="00E80E85" w:rsidP="00156589">
            <w:pPr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jaką rolę odegrał stan wojenny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A5D2" w14:textId="56610399" w:rsidR="00E80E85" w:rsidRPr="00CB537C" w:rsidRDefault="00E80E85" w:rsidP="00156589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opowiada o rywalizacji mię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softHyphen/>
              <w:t>dzy Związkiem Sowieckim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a Zachodem </w:t>
            </w:r>
          </w:p>
          <w:p w14:paraId="780E32E4" w14:textId="62D3E83C" w:rsidR="00E80E85" w:rsidRPr="00CB537C" w:rsidRDefault="00E80E85" w:rsidP="0015658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B537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</w:t>
            </w:r>
            <w:r w:rsidR="002555E1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i skutki rozmów </w:t>
            </w:r>
            <w:r w:rsidRPr="00CB537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Okrągłego Stołu</w:t>
            </w:r>
          </w:p>
        </w:tc>
      </w:tr>
    </w:tbl>
    <w:p w14:paraId="08A1BA12" w14:textId="77777777" w:rsidR="00EA49F4" w:rsidRPr="00CB537C" w:rsidRDefault="00EA49F4" w:rsidP="00156589">
      <w:pPr>
        <w:spacing w:after="0"/>
        <w:rPr>
          <w:rFonts w:ascii="Times New Roman" w:hAnsi="Times New Roman" w:cs="Times New Roman"/>
        </w:rPr>
      </w:pPr>
    </w:p>
    <w:sectPr w:rsidR="00EA49F4" w:rsidRPr="00CB537C" w:rsidSect="00E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F983E" w14:textId="77777777" w:rsidR="00E14789" w:rsidRDefault="00E14789" w:rsidP="007B1B87">
      <w:pPr>
        <w:spacing w:after="0" w:line="240" w:lineRule="auto"/>
      </w:pPr>
      <w:r>
        <w:separator/>
      </w:r>
    </w:p>
  </w:endnote>
  <w:endnote w:type="continuationSeparator" w:id="0">
    <w:p w14:paraId="72192A5A" w14:textId="77777777" w:rsidR="00E14789" w:rsidRDefault="00E1478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C566" w14:textId="77777777" w:rsidR="00CB537C" w:rsidRDefault="00CB5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443647B" w:rsidR="00CB537C" w:rsidRDefault="00CB53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B55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CB537C" w:rsidRDefault="00CB53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CFD2" w14:textId="77777777" w:rsidR="00CB537C" w:rsidRDefault="00CB5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E940" w14:textId="77777777" w:rsidR="00E14789" w:rsidRDefault="00E14789" w:rsidP="007B1B87">
      <w:pPr>
        <w:spacing w:after="0" w:line="240" w:lineRule="auto"/>
      </w:pPr>
      <w:r>
        <w:separator/>
      </w:r>
    </w:p>
  </w:footnote>
  <w:footnote w:type="continuationSeparator" w:id="0">
    <w:p w14:paraId="146AF11B" w14:textId="77777777" w:rsidR="00E14789" w:rsidRDefault="00E14789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DA2F" w14:textId="77777777" w:rsidR="00CB537C" w:rsidRDefault="00CB5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004E4" w14:textId="77777777" w:rsidR="00CB537C" w:rsidRDefault="00CB53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02221" w14:textId="77777777" w:rsidR="00CB537C" w:rsidRDefault="00CB53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73F8"/>
    <w:rsid w:val="000075C0"/>
    <w:rsid w:val="000155E1"/>
    <w:rsid w:val="00015CD4"/>
    <w:rsid w:val="000225C5"/>
    <w:rsid w:val="0002416C"/>
    <w:rsid w:val="000268B2"/>
    <w:rsid w:val="000362A4"/>
    <w:rsid w:val="00037A22"/>
    <w:rsid w:val="00045A75"/>
    <w:rsid w:val="00061AD9"/>
    <w:rsid w:val="00092BE9"/>
    <w:rsid w:val="000A6D7D"/>
    <w:rsid w:val="000B1BBE"/>
    <w:rsid w:val="000D5D80"/>
    <w:rsid w:val="000F2A8C"/>
    <w:rsid w:val="000F3723"/>
    <w:rsid w:val="000F71EA"/>
    <w:rsid w:val="00101E83"/>
    <w:rsid w:val="00107D4E"/>
    <w:rsid w:val="001105C9"/>
    <w:rsid w:val="0011180E"/>
    <w:rsid w:val="00115284"/>
    <w:rsid w:val="00120FAF"/>
    <w:rsid w:val="001471F1"/>
    <w:rsid w:val="00151CF4"/>
    <w:rsid w:val="00156589"/>
    <w:rsid w:val="001D2F6C"/>
    <w:rsid w:val="001F6F76"/>
    <w:rsid w:val="00203E64"/>
    <w:rsid w:val="002160A2"/>
    <w:rsid w:val="002555E1"/>
    <w:rsid w:val="00285B55"/>
    <w:rsid w:val="002B2492"/>
    <w:rsid w:val="002C58A5"/>
    <w:rsid w:val="002D16EE"/>
    <w:rsid w:val="002F18DF"/>
    <w:rsid w:val="002F7A9F"/>
    <w:rsid w:val="00306F13"/>
    <w:rsid w:val="0030742C"/>
    <w:rsid w:val="0035795F"/>
    <w:rsid w:val="003745ED"/>
    <w:rsid w:val="003840C2"/>
    <w:rsid w:val="003A0F06"/>
    <w:rsid w:val="003A4E28"/>
    <w:rsid w:val="003B5A93"/>
    <w:rsid w:val="003C7A6B"/>
    <w:rsid w:val="003D1A8D"/>
    <w:rsid w:val="00412B11"/>
    <w:rsid w:val="004176F7"/>
    <w:rsid w:val="00421295"/>
    <w:rsid w:val="00442F3E"/>
    <w:rsid w:val="00466813"/>
    <w:rsid w:val="004C116F"/>
    <w:rsid w:val="004D1B14"/>
    <w:rsid w:val="004D71FE"/>
    <w:rsid w:val="004E1BA0"/>
    <w:rsid w:val="00507646"/>
    <w:rsid w:val="00526DDB"/>
    <w:rsid w:val="0053360E"/>
    <w:rsid w:val="00560EBC"/>
    <w:rsid w:val="005616C5"/>
    <w:rsid w:val="00565B43"/>
    <w:rsid w:val="005952F9"/>
    <w:rsid w:val="005A2EE3"/>
    <w:rsid w:val="005B68FE"/>
    <w:rsid w:val="005C5F9A"/>
    <w:rsid w:val="005C714A"/>
    <w:rsid w:val="005D6CA6"/>
    <w:rsid w:val="005E6B56"/>
    <w:rsid w:val="005F045A"/>
    <w:rsid w:val="006028B4"/>
    <w:rsid w:val="006155C3"/>
    <w:rsid w:val="00621608"/>
    <w:rsid w:val="006A2DE2"/>
    <w:rsid w:val="006D10C4"/>
    <w:rsid w:val="006E36FB"/>
    <w:rsid w:val="00704BBF"/>
    <w:rsid w:val="00714E9D"/>
    <w:rsid w:val="007238C1"/>
    <w:rsid w:val="00744208"/>
    <w:rsid w:val="00767DF4"/>
    <w:rsid w:val="00781475"/>
    <w:rsid w:val="007A79FB"/>
    <w:rsid w:val="007B1B87"/>
    <w:rsid w:val="007B224C"/>
    <w:rsid w:val="007E32E7"/>
    <w:rsid w:val="00804F4B"/>
    <w:rsid w:val="008244B4"/>
    <w:rsid w:val="00827EA6"/>
    <w:rsid w:val="00831611"/>
    <w:rsid w:val="00843B8E"/>
    <w:rsid w:val="008540CF"/>
    <w:rsid w:val="00856387"/>
    <w:rsid w:val="008951F2"/>
    <w:rsid w:val="008A1F0C"/>
    <w:rsid w:val="008A28DB"/>
    <w:rsid w:val="008B7CBE"/>
    <w:rsid w:val="008C0D58"/>
    <w:rsid w:val="008E3CC9"/>
    <w:rsid w:val="008F60CF"/>
    <w:rsid w:val="00907D35"/>
    <w:rsid w:val="009141A8"/>
    <w:rsid w:val="009147E5"/>
    <w:rsid w:val="00915628"/>
    <w:rsid w:val="009425D6"/>
    <w:rsid w:val="00971077"/>
    <w:rsid w:val="00974A6E"/>
    <w:rsid w:val="0098349C"/>
    <w:rsid w:val="009A1610"/>
    <w:rsid w:val="009A68B8"/>
    <w:rsid w:val="009B3973"/>
    <w:rsid w:val="009B65CB"/>
    <w:rsid w:val="009B67E8"/>
    <w:rsid w:val="009D5BA9"/>
    <w:rsid w:val="00A0787F"/>
    <w:rsid w:val="00A1251F"/>
    <w:rsid w:val="00A2392F"/>
    <w:rsid w:val="00A46181"/>
    <w:rsid w:val="00A61B55"/>
    <w:rsid w:val="00A7525D"/>
    <w:rsid w:val="00A754DA"/>
    <w:rsid w:val="00A90644"/>
    <w:rsid w:val="00AA0B1D"/>
    <w:rsid w:val="00AB74FD"/>
    <w:rsid w:val="00AE38D7"/>
    <w:rsid w:val="00B357E8"/>
    <w:rsid w:val="00B35FF6"/>
    <w:rsid w:val="00B402B1"/>
    <w:rsid w:val="00B8539A"/>
    <w:rsid w:val="00B9658F"/>
    <w:rsid w:val="00BA577E"/>
    <w:rsid w:val="00BB5232"/>
    <w:rsid w:val="00BB6357"/>
    <w:rsid w:val="00BF5DF5"/>
    <w:rsid w:val="00BF6B1A"/>
    <w:rsid w:val="00C47B6F"/>
    <w:rsid w:val="00CA2173"/>
    <w:rsid w:val="00CB537C"/>
    <w:rsid w:val="00D01951"/>
    <w:rsid w:val="00D052B2"/>
    <w:rsid w:val="00D127C4"/>
    <w:rsid w:val="00D138E0"/>
    <w:rsid w:val="00D427BE"/>
    <w:rsid w:val="00D438B1"/>
    <w:rsid w:val="00D74E63"/>
    <w:rsid w:val="00D81EBB"/>
    <w:rsid w:val="00D83550"/>
    <w:rsid w:val="00DA0A18"/>
    <w:rsid w:val="00DD42EA"/>
    <w:rsid w:val="00DF2B3D"/>
    <w:rsid w:val="00E026F4"/>
    <w:rsid w:val="00E14789"/>
    <w:rsid w:val="00E31961"/>
    <w:rsid w:val="00E750C1"/>
    <w:rsid w:val="00E80E85"/>
    <w:rsid w:val="00E929BC"/>
    <w:rsid w:val="00EA480F"/>
    <w:rsid w:val="00EA49F4"/>
    <w:rsid w:val="00EB4E48"/>
    <w:rsid w:val="00EB6330"/>
    <w:rsid w:val="00EC243A"/>
    <w:rsid w:val="00EC63CD"/>
    <w:rsid w:val="00EC6DAF"/>
    <w:rsid w:val="00EE4DD1"/>
    <w:rsid w:val="00EF06B8"/>
    <w:rsid w:val="00F04218"/>
    <w:rsid w:val="00F0582E"/>
    <w:rsid w:val="00F072AD"/>
    <w:rsid w:val="00F8256C"/>
    <w:rsid w:val="00FA3828"/>
    <w:rsid w:val="00FB7925"/>
    <w:rsid w:val="00FB7C5F"/>
    <w:rsid w:val="00FD066A"/>
    <w:rsid w:val="00FD07C3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docId w15:val="{14D64A2B-5652-438B-824E-7205E8C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EC295-6AA6-4249-8618-4BC37873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4308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Beata Mac</cp:lastModifiedBy>
  <cp:revision>2</cp:revision>
  <cp:lastPrinted>2017-09-06T11:26:00Z</cp:lastPrinted>
  <dcterms:created xsi:type="dcterms:W3CDTF">2021-09-11T19:48:00Z</dcterms:created>
  <dcterms:modified xsi:type="dcterms:W3CDTF">2021-09-11T19:48:00Z</dcterms:modified>
</cp:coreProperties>
</file>