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17948" w14:textId="5FC09EAE" w:rsidR="00DB1BA8" w:rsidRPr="00893A83" w:rsidRDefault="00C27438" w:rsidP="00456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WYMAGANIA EDUKACYJNE – PRZEDMIOT JĘZYK POLSKI </w:t>
      </w:r>
    </w:p>
    <w:p w14:paraId="5C267E65" w14:textId="7FB6EEE7" w:rsidR="00DB1BA8" w:rsidRPr="00893A83" w:rsidRDefault="00C27438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Wymagania edukacyjne zostały opracowane w oparciu o program nauczania języka polskiego w klasach IV-VIII szkoły podstawowej </w:t>
      </w:r>
      <w:r w:rsidR="00D37F9E">
        <w:rPr>
          <w:rFonts w:ascii="Times New Roman" w:hAnsi="Times New Roman" w:cs="Times New Roman"/>
          <w:b/>
          <w:i/>
          <w:sz w:val="24"/>
          <w:szCs w:val="24"/>
        </w:rPr>
        <w:t>NOWE SŁOWA NA START</w:t>
      </w:r>
      <w:r w:rsidR="00BD65F7">
        <w:rPr>
          <w:rFonts w:ascii="Times New Roman" w:hAnsi="Times New Roman" w:cs="Times New Roman"/>
          <w:b/>
          <w:i/>
          <w:sz w:val="24"/>
          <w:szCs w:val="24"/>
        </w:rPr>
        <w:t>!</w:t>
      </w:r>
      <w:r w:rsidR="00D37F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BCBCE39" w14:textId="54242CA8" w:rsidR="00927D4C" w:rsidRDefault="00C27438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="00D37F9E">
        <w:rPr>
          <w:rFonts w:ascii="Times New Roman" w:hAnsi="Times New Roman" w:cs="Times New Roman"/>
          <w:b/>
          <w:sz w:val="24"/>
          <w:szCs w:val="24"/>
        </w:rPr>
        <w:t xml:space="preserve">Marlena </w:t>
      </w:r>
      <w:proofErr w:type="spellStart"/>
      <w:r w:rsidR="00D37F9E">
        <w:rPr>
          <w:rFonts w:ascii="Times New Roman" w:hAnsi="Times New Roman" w:cs="Times New Roman"/>
          <w:b/>
          <w:sz w:val="24"/>
          <w:szCs w:val="24"/>
        </w:rPr>
        <w:t>Derlukiewicz</w:t>
      </w:r>
      <w:proofErr w:type="spellEnd"/>
    </w:p>
    <w:p w14:paraId="7439A574" w14:textId="77777777" w:rsidR="00845256" w:rsidRDefault="00845256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630F1" w14:textId="036F5E40" w:rsidR="00C27438" w:rsidRPr="00E724AF" w:rsidRDefault="00C27438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IV</w:t>
      </w:r>
    </w:p>
    <w:p w14:paraId="4941B0E5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2452" w14:textId="77777777"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14:paraId="3C438DD4" w14:textId="77777777" w:rsidTr="00903409">
        <w:trPr>
          <w:trHeight w:val="1068"/>
        </w:trPr>
        <w:tc>
          <w:tcPr>
            <w:tcW w:w="2357" w:type="dxa"/>
            <w:vAlign w:val="center"/>
          </w:tcPr>
          <w:p w14:paraId="507A438B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7D7DF8BE" w14:textId="77777777" w:rsidR="00DB1BA8" w:rsidRPr="00C26896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64BC9BA4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14:paraId="32ABBDEB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A3F6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BC1B3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0E2C5C0" w14:textId="77777777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66C90DEF" w14:textId="77777777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14:paraId="4A286E57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DDFF7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7125D0D5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52C96DD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14:paraId="1488CC7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8E3D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58EAB86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3FB131D1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14:paraId="0BD0F61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CCD8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50E5AEB3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166BF02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14:paraId="45E7F96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8C9D3" w14:textId="505D3805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33C6AEE6" w14:textId="77777777" w:rsidTr="009861DC">
        <w:trPr>
          <w:trHeight w:val="1068"/>
        </w:trPr>
        <w:tc>
          <w:tcPr>
            <w:tcW w:w="2357" w:type="dxa"/>
          </w:tcPr>
          <w:p w14:paraId="4901DAE4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797326D6" w14:textId="72A9F593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5D527" w14:textId="743A4B13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F5C5B80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DAC5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F934E3" w14:textId="49F706A1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EB39F" w14:textId="2D9392EF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D955B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A879F8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08F61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2923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234C4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F2762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49FB2F66" w14:textId="77777777" w:rsidTr="0097244B">
        <w:trPr>
          <w:trHeight w:val="425"/>
        </w:trPr>
        <w:tc>
          <w:tcPr>
            <w:tcW w:w="2357" w:type="dxa"/>
          </w:tcPr>
          <w:p w14:paraId="4D24C530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25040AB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2A68B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638BEBD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E3DD5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6CAC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AAD5B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73D63934" w14:textId="3BB9FFA9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1CF7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cechy gospodarza i dwie cechy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C776E" w14:textId="07D5F695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14:paraId="42E32BD7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878B1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14:paraId="341AEA8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3264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AD0B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 xml:space="preserve">w nietypowy sposób swój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14:paraId="6A423ED3" w14:textId="77777777" w:rsidTr="008D2A65">
        <w:trPr>
          <w:trHeight w:val="1068"/>
        </w:trPr>
        <w:tc>
          <w:tcPr>
            <w:tcW w:w="2357" w:type="dxa"/>
          </w:tcPr>
          <w:p w14:paraId="1E599592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14:paraId="445642EE" w14:textId="6DCBB98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3C528D5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05E7A6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2D7D3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77F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ED65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1236B4" w14:textId="36617258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962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36F9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C86B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3379D1C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2C12C" w14:textId="00B813FD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9A00F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2E2895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3CD79A65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AEC5C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A4C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7B50CA00" w14:textId="77777777" w:rsidTr="00672CDB">
        <w:trPr>
          <w:trHeight w:val="1068"/>
        </w:trPr>
        <w:tc>
          <w:tcPr>
            <w:tcW w:w="2357" w:type="dxa"/>
          </w:tcPr>
          <w:p w14:paraId="3B9A93A4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0A710E61" w14:textId="341EDB9C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kartkę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życzeniami lub pozdrowieniami?</w:t>
            </w:r>
          </w:p>
        </w:tc>
        <w:tc>
          <w:tcPr>
            <w:tcW w:w="2357" w:type="dxa"/>
          </w:tcPr>
          <w:p w14:paraId="2E415E0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CC114A0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36410F0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B1FCA" w14:textId="30E39219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6F2F7FD1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76373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BEE342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12276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3C74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1A70FAC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05632854" w14:textId="77777777" w:rsidTr="003629E4">
        <w:trPr>
          <w:trHeight w:val="283"/>
        </w:trPr>
        <w:tc>
          <w:tcPr>
            <w:tcW w:w="2357" w:type="dxa"/>
          </w:tcPr>
          <w:p w14:paraId="1EDBD221" w14:textId="2568A3F9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0B134E9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9DA8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02572C" w14:textId="3A675319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707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614DC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406B18C2" w14:textId="28EBBACA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A1A65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7259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EA88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42E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1FEC2C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6B80A7F" w14:textId="77777777" w:rsidTr="0097244B">
        <w:trPr>
          <w:trHeight w:val="850"/>
        </w:trPr>
        <w:tc>
          <w:tcPr>
            <w:tcW w:w="2357" w:type="dxa"/>
          </w:tcPr>
          <w:p w14:paraId="458A0D2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480EE3F9" w14:textId="5C278A7A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7E4CAFE7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6AF64C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140896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A5F5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7BE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5C974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14:paraId="4EA744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7F7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1617757A" w14:textId="77777777" w:rsidTr="004033B2">
        <w:trPr>
          <w:trHeight w:val="1542"/>
        </w:trPr>
        <w:tc>
          <w:tcPr>
            <w:tcW w:w="2357" w:type="dxa"/>
          </w:tcPr>
          <w:p w14:paraId="73F84714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4516124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92C1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12ACCAC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9068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2D0F99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4A6EAB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12A45E06" w14:textId="7669AB4D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D94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28BC5861" w14:textId="77777777" w:rsidTr="0077059F">
        <w:trPr>
          <w:trHeight w:val="1068"/>
        </w:trPr>
        <w:tc>
          <w:tcPr>
            <w:tcW w:w="2357" w:type="dxa"/>
          </w:tcPr>
          <w:p w14:paraId="226577E1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4EDD9398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Oznajmiam, pytam, rozkazuję…</w:t>
            </w:r>
          </w:p>
        </w:tc>
        <w:tc>
          <w:tcPr>
            <w:tcW w:w="2357" w:type="dxa"/>
          </w:tcPr>
          <w:p w14:paraId="04EA5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170D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B05258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DF47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5E18C1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EBCE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07C43E31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0E92972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4136B96D" w14:textId="77777777" w:rsidTr="002901A8">
        <w:trPr>
          <w:trHeight w:val="1068"/>
        </w:trPr>
        <w:tc>
          <w:tcPr>
            <w:tcW w:w="2357" w:type="dxa"/>
          </w:tcPr>
          <w:p w14:paraId="13D7AC74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53FFAC84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czym rozmawiali pani Kropka i pan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Przecinek? </w:t>
            </w:r>
          </w:p>
        </w:tc>
        <w:tc>
          <w:tcPr>
            <w:tcW w:w="2357" w:type="dxa"/>
          </w:tcPr>
          <w:p w14:paraId="334EF9CE" w14:textId="512FE0F9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77D21971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26FA70" w14:textId="78A29DF3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3C62743A" w14:textId="01FE872E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11B13C" w14:textId="0293577A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49C90E4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303C2504" w14:textId="77777777" w:rsidTr="00E434D5">
        <w:trPr>
          <w:trHeight w:val="836"/>
        </w:trPr>
        <w:tc>
          <w:tcPr>
            <w:tcW w:w="2357" w:type="dxa"/>
          </w:tcPr>
          <w:p w14:paraId="128A1DA5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6640719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311C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A89D62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857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C3213" w14:textId="698F85DC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799F95D" w14:textId="420F3F03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455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72062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312A9" w14:textId="5DF12AC2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14:paraId="4ACFA6F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58689" w14:textId="582D5A49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6F4B5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6B3C6" w14:textId="57EB258A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B7B9C" w14:textId="77777777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F8297A" w:rsidRPr="00E41656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FF6BA1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1251F0DB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1CB9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750B7F18" w14:textId="77777777" w:rsidTr="002A06ED">
        <w:trPr>
          <w:trHeight w:val="1068"/>
        </w:trPr>
        <w:tc>
          <w:tcPr>
            <w:tcW w:w="2357" w:type="dxa"/>
          </w:tcPr>
          <w:p w14:paraId="312CFC7B" w14:textId="5159C95C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0E64D71C" w14:textId="25DEC829" w:rsidR="003425C4" w:rsidRPr="00893A83" w:rsidRDefault="003425C4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4D9CF9A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35E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20D8CBF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662E8" w14:textId="730C13CB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4DDD286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32A1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2A32C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304AC1A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2ED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ECB5B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691C12D6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A82B044" w14:textId="77777777" w:rsidTr="0008231F">
        <w:trPr>
          <w:trHeight w:val="850"/>
        </w:trPr>
        <w:tc>
          <w:tcPr>
            <w:tcW w:w="2357" w:type="dxa"/>
          </w:tcPr>
          <w:p w14:paraId="6EB19FB0" w14:textId="2DE5B198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5517B660" w14:textId="2F481820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czego służy rzeczownik i przez co się odmienia?</w:t>
            </w:r>
          </w:p>
        </w:tc>
        <w:tc>
          <w:tcPr>
            <w:tcW w:w="2357" w:type="dxa"/>
          </w:tcPr>
          <w:p w14:paraId="09BC680E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09923" w14:textId="5649F23C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2F821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EBD4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1CFBEEE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9DC9983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0EFA0365" w14:textId="6DDEC90D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0F423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693BC67" w14:textId="77777777" w:rsidTr="002A06ED">
        <w:trPr>
          <w:trHeight w:val="1068"/>
        </w:trPr>
        <w:tc>
          <w:tcPr>
            <w:tcW w:w="2357" w:type="dxa"/>
          </w:tcPr>
          <w:p w14:paraId="7BD260C2" w14:textId="7F3A64EB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2B0FA77" w14:textId="16D3EF16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0A85984D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A647FB" w14:textId="5FFC869C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59B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39208FC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F588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54BFC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1050B367" w14:textId="331AC052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F6B6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882A0" w14:textId="3F72AD32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7F8AF" w14:textId="2D6B1CD9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lastRenderedPageBreak/>
              <w:t>zdaniach o sytuacji przedstawionej w wierszu</w:t>
            </w:r>
          </w:p>
          <w:p w14:paraId="194C3322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265DD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431A7FD7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20D3F" w14:textId="56ED7F12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2E98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B582" w14:textId="2450E6C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E4062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DF74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470F588A" w14:textId="77777777" w:rsidTr="00E63ACB">
        <w:trPr>
          <w:trHeight w:val="1068"/>
        </w:trPr>
        <w:tc>
          <w:tcPr>
            <w:tcW w:w="2357" w:type="dxa"/>
          </w:tcPr>
          <w:p w14:paraId="5FE3FDA5" w14:textId="413DEF8F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54D8CF5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776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7FA081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5AFF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CDE44" w14:textId="7030B213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5B7A560" w14:textId="172C74B9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049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E274E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6981B" w14:textId="1F868D63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0EB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45BEB0A9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8C0FBF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4EFBE" w14:textId="58C42616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58A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C495A" w14:textId="77F5FE1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6C22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8B2744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3D782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62BC76FE" w14:textId="77777777" w:rsidTr="00910214">
        <w:trPr>
          <w:trHeight w:val="269"/>
        </w:trPr>
        <w:tc>
          <w:tcPr>
            <w:tcW w:w="2357" w:type="dxa"/>
          </w:tcPr>
          <w:p w14:paraId="6D3F55DD" w14:textId="52227EB5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601358E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2C13201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F83F3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45BABF" w14:textId="0CDB70C4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20CA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C9B9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9D4C9" w14:textId="0CE2326A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4F031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83F8B74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7F981" w14:textId="1CEB3B9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B7ED6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38BDC1B1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489B9898" w14:textId="77777777" w:rsidTr="007C50E6">
        <w:trPr>
          <w:trHeight w:val="3554"/>
        </w:trPr>
        <w:tc>
          <w:tcPr>
            <w:tcW w:w="2357" w:type="dxa"/>
          </w:tcPr>
          <w:p w14:paraId="46F48E67" w14:textId="5FFEB02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384771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A1CC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1BF3AE6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3444C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00108" w14:textId="07599494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547F8C" w14:textId="12A5B641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AE1094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EB4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831F" w14:textId="7A4D8FD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7ED6A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97BDB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A7EA9" w14:textId="234703D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DC02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132798E1" w14:textId="77777777" w:rsidR="003425C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doświadczenia bohaterki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7120BCFD" w14:textId="1B6E12E9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F1A2B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176E4F50" w14:textId="77777777" w:rsidTr="00E63ACB">
        <w:trPr>
          <w:trHeight w:val="1068"/>
        </w:trPr>
        <w:tc>
          <w:tcPr>
            <w:tcW w:w="2357" w:type="dxa"/>
          </w:tcPr>
          <w:p w14:paraId="59B3F3AD" w14:textId="4A6E01AE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67981E8B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/>
                <w:bCs/>
                <w:sz w:val="20"/>
                <w:szCs w:val="20"/>
              </w:rPr>
              <w:t>Znam zasady – piszę bezbłędnie!</w:t>
            </w:r>
          </w:p>
        </w:tc>
        <w:tc>
          <w:tcPr>
            <w:tcW w:w="2357" w:type="dxa"/>
          </w:tcPr>
          <w:p w14:paraId="0CB2EA52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6D3FB25" w14:textId="48797412" w:rsidR="003425C4" w:rsidRPr="00C26896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2493B" w:rsidRPr="00C2689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12493B" w:rsidRPr="00C26896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="0012493B" w:rsidRPr="00C26896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12493B" w:rsidRPr="00C26896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7" w:type="dxa"/>
          </w:tcPr>
          <w:p w14:paraId="4D568C7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586D48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51CC7" w14:textId="108FD1D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, -uje, </w:t>
            </w:r>
            <w:r w:rsid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-uch, -</w:t>
            </w:r>
            <w:proofErr w:type="spellStart"/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14:paraId="3D0DCBEB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554D71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32CCED64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BF336" w14:textId="7872303F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3993BFB8" w14:textId="77777777" w:rsidTr="0016330D">
        <w:trPr>
          <w:trHeight w:val="274"/>
        </w:trPr>
        <w:tc>
          <w:tcPr>
            <w:tcW w:w="14147" w:type="dxa"/>
            <w:gridSpan w:val="6"/>
          </w:tcPr>
          <w:p w14:paraId="2D769736" w14:textId="0A9EC35E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14:paraId="2E79D548" w14:textId="77777777" w:rsidTr="00CE25BD">
        <w:trPr>
          <w:trHeight w:val="1068"/>
        </w:trPr>
        <w:tc>
          <w:tcPr>
            <w:tcW w:w="2357" w:type="dxa"/>
          </w:tcPr>
          <w:p w14:paraId="7DE56ABA" w14:textId="5FB5547D"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53C6A63" w14:textId="63A2613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A4BE1" w14:textId="11B6474C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0CDD081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902B30" w14:textId="7902A053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4C29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1447B1E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3E68C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6120489F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lastRenderedPageBreak/>
              <w:t>rozmów postaci 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F54077" w14:textId="0E38D89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6FA8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sposobach spędzania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6236C" w14:textId="35DA1EC1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3D3BBBB" w14:textId="77777777" w:rsidTr="009A004A">
        <w:trPr>
          <w:trHeight w:val="1068"/>
        </w:trPr>
        <w:tc>
          <w:tcPr>
            <w:tcW w:w="2357" w:type="dxa"/>
          </w:tcPr>
          <w:p w14:paraId="458AFFF3" w14:textId="55A062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4B3E71D9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6B11E" w14:textId="10878263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95A5D1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9A12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8707E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3F0805D" w14:textId="4454CFAB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87F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A5C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A7D9" w14:textId="1D08404E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6008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F2CF0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085BAA43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FC51A" w14:textId="383A08C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56A8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E2733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2A3E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67644" w14:textId="77777777" w:rsidR="00083BDD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</w:tc>
      </w:tr>
      <w:tr w:rsidR="00D57CF8" w:rsidRPr="00893A83" w14:paraId="451F0D0B" w14:textId="77777777" w:rsidTr="007C50E6">
        <w:trPr>
          <w:trHeight w:val="283"/>
        </w:trPr>
        <w:tc>
          <w:tcPr>
            <w:tcW w:w="2357" w:type="dxa"/>
          </w:tcPr>
          <w:p w14:paraId="4457A860" w14:textId="255A81F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81E666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B0510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1EA07A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3D17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735DD" w14:textId="256FB673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DA609C" w14:textId="1424677F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92E4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1C31E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747DD" w14:textId="53A32D21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CDB1" w14:textId="4E80C3A1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C211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3B0B3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637D0" w14:textId="27D930FA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81AD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9EC26" w14:textId="65BFAB03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 szwedzką </w:t>
            </w:r>
          </w:p>
        </w:tc>
        <w:tc>
          <w:tcPr>
            <w:tcW w:w="2361" w:type="dxa"/>
          </w:tcPr>
          <w:p w14:paraId="0E754D31" w14:textId="05108F99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7AC61CA0" w14:textId="77777777" w:rsidTr="009A004A">
        <w:trPr>
          <w:trHeight w:val="1068"/>
        </w:trPr>
        <w:tc>
          <w:tcPr>
            <w:tcW w:w="2357" w:type="dxa"/>
          </w:tcPr>
          <w:p w14:paraId="1AAD8F48" w14:textId="078BC3DB"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14:paraId="34A53694" w14:textId="10BC163B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412B9306" w:rsidR="009A004A" w:rsidRPr="00B24B58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Miły, grzeczny, koleżeński…</w:t>
            </w:r>
          </w:p>
        </w:tc>
        <w:tc>
          <w:tcPr>
            <w:tcW w:w="2357" w:type="dxa"/>
          </w:tcPr>
          <w:p w14:paraId="7B7EB8D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570B6" w14:textId="75F9A1A4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6541CBE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882A9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F95F2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3C86F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50ED3AC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549F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22BEB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0600FED4" w14:textId="77777777" w:rsidTr="004250D3">
        <w:trPr>
          <w:trHeight w:val="708"/>
        </w:trPr>
        <w:tc>
          <w:tcPr>
            <w:tcW w:w="2357" w:type="dxa"/>
          </w:tcPr>
          <w:p w14:paraId="3FB41D0E" w14:textId="527094D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D10A1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2B9A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0F3AB8C2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EB195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896E" w14:textId="49A02332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14CF" w14:textId="1B21F5E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D3067F" w14:textId="2BEDFD9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CD994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3D96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5D8A" w14:textId="64264A85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AC6846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929E9" w14:textId="70AF7E7A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39997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0A766" w14:textId="1794083B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2A6A2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051F5FA2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487F8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608BC860" w14:textId="77777777" w:rsidTr="007C50E6">
        <w:trPr>
          <w:trHeight w:val="283"/>
        </w:trPr>
        <w:tc>
          <w:tcPr>
            <w:tcW w:w="2357" w:type="dxa"/>
          </w:tcPr>
          <w:p w14:paraId="463BDD57" w14:textId="4B1DB0F0"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250C874B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jest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dla mnie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06DDCB0A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6AEF2A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7C65ECC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D581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992D6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02B27" w14:textId="6C51B960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134435F" w14:textId="3401E740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55959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15BC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8C020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744C7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64589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34B657EF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7449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7BBD07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924B3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94BB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40F3C27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3FA7" w14:textId="2DB76433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66C21519" w14:textId="77777777" w:rsidTr="007C50E6">
        <w:trPr>
          <w:trHeight w:val="1068"/>
        </w:trPr>
        <w:tc>
          <w:tcPr>
            <w:tcW w:w="2357" w:type="dxa"/>
          </w:tcPr>
          <w:p w14:paraId="07AB48B5" w14:textId="051BEF09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5110FE14" w:rsidR="009A004A" w:rsidRPr="00B24B58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powstaje książka?</w:t>
            </w:r>
          </w:p>
        </w:tc>
        <w:tc>
          <w:tcPr>
            <w:tcW w:w="2357" w:type="dxa"/>
          </w:tcPr>
          <w:p w14:paraId="3AC6EAD7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2BFA77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34A88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33D3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19BFEA2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85BF97" w14:textId="16419229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1013E84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5BFFDD0" w14:textId="77777777" w:rsidTr="001163E5">
        <w:trPr>
          <w:trHeight w:val="1068"/>
        </w:trPr>
        <w:tc>
          <w:tcPr>
            <w:tcW w:w="2357" w:type="dxa"/>
          </w:tcPr>
          <w:p w14:paraId="13F01EB2" w14:textId="4898B1A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14:paraId="3EB05A37" w14:textId="7DD65127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Widziałeś Rysia czy rysia?</w:t>
            </w:r>
          </w:p>
          <w:p w14:paraId="0E81CCAC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958A0C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DDC49B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CC246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D892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9A3F2DD" w14:textId="6C90F327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 radiowych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telewizyjnych, 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8E3A0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73134B6" w14:textId="0FCD0B38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29E9365" w14:textId="77777777" w:rsidTr="00FC0BF7">
        <w:trPr>
          <w:trHeight w:val="48"/>
        </w:trPr>
        <w:tc>
          <w:tcPr>
            <w:tcW w:w="2357" w:type="dxa"/>
          </w:tcPr>
          <w:p w14:paraId="1EBA0FC9" w14:textId="0BF053D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48786A6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75008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DE60F7C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1DECD3F4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8BEB3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0FCA8F72" w14:textId="77777777" w:rsidR="00F4037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programów TV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EDB751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24FD90BB" w14:textId="77777777" w:rsidTr="009A004A">
        <w:trPr>
          <w:trHeight w:val="1068"/>
        </w:trPr>
        <w:tc>
          <w:tcPr>
            <w:tcW w:w="2357" w:type="dxa"/>
          </w:tcPr>
          <w:p w14:paraId="048F98F7" w14:textId="09502BFF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4834141F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Dobry sposób 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B30355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A33ED1F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D15199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36B91" w14:textId="0CAB24DD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443054DF" w14:textId="73926C52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D34BC1E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217ADA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E72E0A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68203563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F9F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3C0C8A68" w14:textId="77777777" w:rsidTr="00470E72">
        <w:trPr>
          <w:trHeight w:val="1068"/>
        </w:trPr>
        <w:tc>
          <w:tcPr>
            <w:tcW w:w="2357" w:type="dxa"/>
          </w:tcPr>
          <w:p w14:paraId="5E360B10" w14:textId="2010A7F6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5A533D4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znajduje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37D7185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E6BE5" w14:textId="6DDD663C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E0E4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E6D625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5EE7E8FF" w14:textId="6FA2DD31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26944" w14:textId="39FFFDC6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65ECF50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4E80BE2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2399349B" w14:textId="77777777" w:rsidTr="00047710">
        <w:trPr>
          <w:trHeight w:val="1068"/>
        </w:trPr>
        <w:tc>
          <w:tcPr>
            <w:tcW w:w="2357" w:type="dxa"/>
          </w:tcPr>
          <w:p w14:paraId="4663A0AB" w14:textId="0549001D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771796F6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odczytuje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 z karty katalogowej?</w:t>
            </w:r>
          </w:p>
        </w:tc>
        <w:tc>
          <w:tcPr>
            <w:tcW w:w="2357" w:type="dxa"/>
          </w:tcPr>
          <w:p w14:paraId="09B8FD6E" w14:textId="34A6CBA9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18DF1D03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8AA7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4460A824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1F522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FA3A6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0655C5F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1531814F" w14:textId="77777777" w:rsidTr="00A80189">
        <w:trPr>
          <w:trHeight w:val="269"/>
        </w:trPr>
        <w:tc>
          <w:tcPr>
            <w:tcW w:w="2357" w:type="dxa"/>
          </w:tcPr>
          <w:p w14:paraId="5F074936" w14:textId="4B845AC5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14:paraId="4783F2E7" w14:textId="3590818C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2C0A6488" w14:textId="4838ED5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25BF7C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2D62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73AE4BE4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24CBD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6D669924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DF9E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7391A03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D209" w14:textId="132178C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wg, nr,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0EB2BA8B" w14:textId="77777777" w:rsidTr="009A004A">
        <w:trPr>
          <w:trHeight w:val="1068"/>
        </w:trPr>
        <w:tc>
          <w:tcPr>
            <w:tcW w:w="2357" w:type="dxa"/>
          </w:tcPr>
          <w:p w14:paraId="03C6A50A" w14:textId="5B74E0FB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A8188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1E61637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208E865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3AC857B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9C5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CA7AA" w14:textId="54DC20B0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1A09062B" w14:textId="6B4FD026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2E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861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B0E1" w14:textId="1BDEEAB6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63D04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80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BA43B" w14:textId="51DF1BBD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8296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91037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7D8FBF81" w14:textId="7737F068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54C96C40" w14:textId="77777777" w:rsidTr="009A004A">
        <w:trPr>
          <w:trHeight w:val="1068"/>
        </w:trPr>
        <w:tc>
          <w:tcPr>
            <w:tcW w:w="2357" w:type="dxa"/>
          </w:tcPr>
          <w:p w14:paraId="451851E5" w14:textId="2988650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2CE459D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172C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1EF376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7F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E0442" w14:textId="380EC25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A628F9" w14:textId="492886D5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BFDC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327E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D84C3" w14:textId="32C9735E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ACBC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6DB8B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C3A6E" w14:textId="5B652F9F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A8612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640E7" w14:textId="53E0DC2C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481A9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0FEFC8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A74A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1BD4BF5B" w14:textId="77777777" w:rsidTr="00A660A3">
        <w:trPr>
          <w:trHeight w:val="70"/>
        </w:trPr>
        <w:tc>
          <w:tcPr>
            <w:tcW w:w="2357" w:type="dxa"/>
          </w:tcPr>
          <w:p w14:paraId="1EBC397A" w14:textId="14AF0C5C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4E4AC7B0" w14:textId="35F5C088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„Akademia pana Kleksa”</w:t>
            </w:r>
          </w:p>
        </w:tc>
        <w:tc>
          <w:tcPr>
            <w:tcW w:w="2357" w:type="dxa"/>
          </w:tcPr>
          <w:p w14:paraId="25DB9A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612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16F6767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C96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AF2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4868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895B8E" w14:textId="599BAF8D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8A3C1C" w14:textId="5FC7FA15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0319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2F51B" w14:textId="15D1F30A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1C408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7DA3BB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230B9" w14:textId="7AF8EB1B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42777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AB62E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BD429" w14:textId="3A606DC9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7AE6ED60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D7CD5" w14:textId="77777777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wywołane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A9BB8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5AFBBD10" w14:textId="77777777" w:rsidTr="00E852DE">
        <w:trPr>
          <w:trHeight w:val="3684"/>
        </w:trPr>
        <w:tc>
          <w:tcPr>
            <w:tcW w:w="2357" w:type="dxa"/>
          </w:tcPr>
          <w:p w14:paraId="2FE7F8A0" w14:textId="4E2CB09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4C7760E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DF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FB53E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EACF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CF71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5046C" w14:textId="20607EFB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76BE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383D132" w14:textId="1F2A422A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D0ED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8368C9" w14:textId="333901CD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7B9F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6157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0F357A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70D3E" w14:textId="7CBEB140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3E05B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3054A" w14:textId="1570CFE9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E8FAC" w14:textId="23E4CA9B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C0A7E4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B042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1928F75F" w14:textId="77777777" w:rsidTr="00E852DE">
        <w:trPr>
          <w:trHeight w:val="70"/>
        </w:trPr>
        <w:tc>
          <w:tcPr>
            <w:tcW w:w="2357" w:type="dxa"/>
          </w:tcPr>
          <w:p w14:paraId="52D6DA2A" w14:textId="111ADF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90E7AE" w14:textId="177C64E3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0014C206" w14:textId="1A13A4BB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4226B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92C3B" w14:textId="7EA34790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728D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9BE4A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5F6A6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36940902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82A6F3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A450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2236535E" w14:textId="58FD50E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14D135A4" w14:textId="77777777" w:rsidTr="00444F4F">
        <w:trPr>
          <w:trHeight w:val="850"/>
        </w:trPr>
        <w:tc>
          <w:tcPr>
            <w:tcW w:w="2357" w:type="dxa"/>
          </w:tcPr>
          <w:p w14:paraId="1A3713F6" w14:textId="063D901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AB20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CD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010159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9E2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0B596" w14:textId="091595D9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E3270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910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4ABC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FFE1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772E" w14:textId="1C2256D6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34CCE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9F5200" w14:textId="3E995882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A93A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E0975" w14:textId="1BE55B74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DC337" w14:textId="77777777" w:rsidR="00A660A3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A660A3" w:rsidRPr="0001619D">
              <w:rPr>
                <w:rFonts w:ascii="Times New Roman" w:hAnsi="Times New Roman"/>
                <w:sz w:val="20"/>
                <w:szCs w:val="20"/>
              </w:rPr>
              <w:t xml:space="preserve"> doświadczenia Pinokia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3F7C18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4876FC9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5A82B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6AFBB6F" w14:textId="77777777" w:rsidTr="001710FB">
        <w:trPr>
          <w:trHeight w:val="321"/>
        </w:trPr>
        <w:tc>
          <w:tcPr>
            <w:tcW w:w="14147" w:type="dxa"/>
            <w:gridSpan w:val="6"/>
          </w:tcPr>
          <w:p w14:paraId="2447EF30" w14:textId="58741155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14:paraId="3BB299AB" w14:textId="77777777" w:rsidTr="009A004A">
        <w:trPr>
          <w:trHeight w:val="1068"/>
        </w:trPr>
        <w:tc>
          <w:tcPr>
            <w:tcW w:w="2357" w:type="dxa"/>
          </w:tcPr>
          <w:p w14:paraId="39039B03" w14:textId="0AAEE0EE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5A5E9209" w14:textId="48F23E04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55C3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A8DC8E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C5029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0DE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B24A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57596AB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F194A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20951EAB" w14:textId="1042073B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65B8B" w14:textId="501C2BDD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13FE0132" w14:textId="77777777" w:rsidTr="00E852DE">
        <w:trPr>
          <w:trHeight w:val="283"/>
        </w:trPr>
        <w:tc>
          <w:tcPr>
            <w:tcW w:w="2357" w:type="dxa"/>
          </w:tcPr>
          <w:p w14:paraId="6312E781" w14:textId="48698FEB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1130CF7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4D2FFE28" w14:textId="359B54AF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45361C1F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lastRenderedPageBreak/>
              <w:t>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F1FB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1A56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421631" w14:textId="47047A6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B5AAE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9B894" w14:textId="193A7C90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AF82E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6FE49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038B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C742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6CF02A4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284D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wybranego fragmentu 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 xml:space="preserve">sza (przekład </w:t>
            </w:r>
            <w:proofErr w:type="spellStart"/>
            <w:r w:rsidR="00646495" w:rsidRPr="00893A83"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 w:rsidR="00646495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6772B" w:rsidRPr="00893A83" w14:paraId="3BFE3DE1" w14:textId="77777777" w:rsidTr="00581A9B">
        <w:trPr>
          <w:trHeight w:val="1068"/>
        </w:trPr>
        <w:tc>
          <w:tcPr>
            <w:tcW w:w="2357" w:type="dxa"/>
          </w:tcPr>
          <w:p w14:paraId="585EAE66" w14:textId="3296078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E127B3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CDB29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0E9AABF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2C10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4BF4D" w14:textId="11DBED4D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BD3E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115DF4C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358C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F244E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B287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5D2EEF" w14:textId="3D2B6955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E5367" w14:textId="4574AADC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2BDB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647B0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D0B72D" w14:textId="4777B6F1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61007F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00DBD82" w14:textId="56B22892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01F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45541D1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1308FC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46EE1789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B6772B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7C10D876" w14:textId="77777777" w:rsidTr="001163E5">
        <w:trPr>
          <w:trHeight w:val="1068"/>
        </w:trPr>
        <w:tc>
          <w:tcPr>
            <w:tcW w:w="2357" w:type="dxa"/>
          </w:tcPr>
          <w:p w14:paraId="407EA9FA" w14:textId="03E7A22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DB929A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3D9403B3" w14:textId="1178106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36AA030C" w14:textId="189BF2F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3BEB3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F79C9D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F09A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wiersza wers, strofę, epitet</w:t>
            </w:r>
          </w:p>
          <w:p w14:paraId="48321DB7" w14:textId="6DAA5FCD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5AACB59" w14:textId="132310F8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AF20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BD75" w14:textId="3C2A1AA2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4F81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E41E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21F1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EB036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AC3B5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A84" w14:textId="364C86B4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BBC25" w14:textId="434EA76D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14:paraId="2ABDAA63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93E74B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jakimi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14:paraId="70A970C5" w14:textId="77777777" w:rsidTr="00DB1DD3">
        <w:trPr>
          <w:trHeight w:val="1068"/>
        </w:trPr>
        <w:tc>
          <w:tcPr>
            <w:tcW w:w="2357" w:type="dxa"/>
          </w:tcPr>
          <w:p w14:paraId="33B84CB8" w14:textId="5022F634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40640623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Prawie wszystko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czasowniku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B89C89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59E944" w14:textId="5C77409D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6CA12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792E264" w14:textId="435DEDD6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03E59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C25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6D4E37B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C79A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5749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76E54DF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D747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9006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35B016E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F6A6B7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0337AB7C" w14:textId="77777777" w:rsidTr="00740FFA">
        <w:trPr>
          <w:trHeight w:val="1068"/>
        </w:trPr>
        <w:tc>
          <w:tcPr>
            <w:tcW w:w="2357" w:type="dxa"/>
          </w:tcPr>
          <w:p w14:paraId="584C37A4" w14:textId="4882BE4D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2F582CC7" w14:textId="7EFF80FD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Pisałem, piszę, będę pisał?</w:t>
            </w:r>
          </w:p>
        </w:tc>
        <w:tc>
          <w:tcPr>
            <w:tcW w:w="2357" w:type="dxa"/>
          </w:tcPr>
          <w:p w14:paraId="64BAA7D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80202" w14:textId="541A3DF2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01D37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588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012F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0DE3C29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3D543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63797308" w14:textId="6471BE16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EF84F" w14:textId="7A964108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C8D8F3" w14:textId="7149D773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36C2A1A4" w14:textId="77777777" w:rsidTr="001163E5">
        <w:trPr>
          <w:trHeight w:val="1068"/>
        </w:trPr>
        <w:tc>
          <w:tcPr>
            <w:tcW w:w="2357" w:type="dxa"/>
          </w:tcPr>
          <w:p w14:paraId="2B047820" w14:textId="055A8CA8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09BA7949" w14:textId="6581342C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 „Mikołajek”</w:t>
            </w:r>
          </w:p>
        </w:tc>
        <w:tc>
          <w:tcPr>
            <w:tcW w:w="2357" w:type="dxa"/>
          </w:tcPr>
          <w:p w14:paraId="51CB92B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E22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28783AC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74616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9763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C93F52" w14:textId="4F49081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8F2C17" w14:textId="7CF7A5CF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B5F7F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5CA22" w14:textId="43A0F354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23A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C0146" w14:textId="75B7D8F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959CB33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5253D" w14:textId="39170C24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27A77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F0E3" w14:textId="44398DCE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5FD26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AA528" w14:textId="6F01F1AC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203EB4B1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6B6E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226E73DA" w14:textId="77777777" w:rsidTr="001163E5">
        <w:trPr>
          <w:trHeight w:val="1068"/>
        </w:trPr>
        <w:tc>
          <w:tcPr>
            <w:tcW w:w="2357" w:type="dxa"/>
          </w:tcPr>
          <w:p w14:paraId="28BB5FF1" w14:textId="3AD0CF51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14:paraId="63BFEA7D" w14:textId="375C5FD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5493BC6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003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4946C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6E4ED0F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39C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51A4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1D1F42" w14:textId="38A14B85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4F32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31FB22" w14:textId="53A2DBB8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C35DF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4F32B" w14:textId="29D40BB8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1A186" w14:textId="46D25E92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E508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4CD8C" w14:textId="0F82E0E2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BE40A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C37433" w14:textId="507C3A8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DBC70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14D0" w14:textId="48DE67FF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260A1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2C1DE00" w14:textId="7C920EDC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07722CD7" w14:textId="77777777" w:rsidTr="001163E5">
        <w:trPr>
          <w:trHeight w:val="1068"/>
        </w:trPr>
        <w:tc>
          <w:tcPr>
            <w:tcW w:w="2357" w:type="dxa"/>
          </w:tcPr>
          <w:p w14:paraId="6DD68DC7" w14:textId="71E002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1B5F792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14:paraId="2234DA51" w14:textId="7C3365E1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A817F6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C1D99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8394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D8DE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C19D75" w14:textId="7409C3BE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25F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575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6F6E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AB32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40E6" w14:textId="0A5109EF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182B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7C03AB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99339B" w14:textId="61F6BA9D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D92D5" w14:textId="77777777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doświadczenia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23F48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4D6C0D5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B081D8" w14:textId="5161F9FE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FA4992E" w14:textId="77777777" w:rsidTr="005E1315">
        <w:trPr>
          <w:trHeight w:val="425"/>
        </w:trPr>
        <w:tc>
          <w:tcPr>
            <w:tcW w:w="2357" w:type="dxa"/>
          </w:tcPr>
          <w:p w14:paraId="2B7ED7DA" w14:textId="37CF1EDF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1B717C9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6BC4BDCF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5B2A7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C3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C8DD6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2B18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069B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60B8C2F9" w14:textId="77777777" w:rsidTr="00DB1DD3">
        <w:trPr>
          <w:trHeight w:val="1068"/>
        </w:trPr>
        <w:tc>
          <w:tcPr>
            <w:tcW w:w="2357" w:type="dxa"/>
          </w:tcPr>
          <w:p w14:paraId="6CB09897" w14:textId="76151C2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DAB7F58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12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77AA8" w14:textId="1AD6B174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214981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4AE2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9AF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0A88E" w14:textId="36C060C3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F3D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D769B0" w14:textId="5AC7BD3D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E4707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792F6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DD9C8" w14:textId="3BB3A3A1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8B583" w14:textId="7599227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C80C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EEBE3" w14:textId="6BBD657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2E47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854F9" w14:textId="5BEACA1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80C5F8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37C269" w14:textId="5C3306E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 w14:paraId="1A2A3826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728D8499" w14:textId="77777777" w:rsidTr="005E1315">
        <w:trPr>
          <w:trHeight w:val="2187"/>
        </w:trPr>
        <w:tc>
          <w:tcPr>
            <w:tcW w:w="2357" w:type="dxa"/>
          </w:tcPr>
          <w:p w14:paraId="2B1CBB00" w14:textId="3767F0F1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1DB4BCF8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6AA8FD6A" w14:textId="515BE585" w:rsidR="00B6772B" w:rsidRPr="00B24B58" w:rsidRDefault="002C643F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7" w:type="dxa"/>
          </w:tcPr>
          <w:p w14:paraId="700EBE85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0AFED8E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39102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E023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17A6A9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618173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5B013BC" w14:textId="4D80EDC4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1EFE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18AEC8E0" w14:textId="77777777" w:rsidTr="00581A9B">
        <w:trPr>
          <w:trHeight w:val="1068"/>
        </w:trPr>
        <w:tc>
          <w:tcPr>
            <w:tcW w:w="2357" w:type="dxa"/>
          </w:tcPr>
          <w:p w14:paraId="5561775D" w14:textId="0E2DC3A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24E24F" w14:textId="172D029B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40ACCF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4DD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E706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C1B2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B2B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AF4AB" w14:textId="662E58DC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448FE44" w14:textId="6301BA8F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F4EB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C7BC9" w14:textId="545EF044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15A13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5A01C" w14:textId="4551C5AD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F456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8980DA" w14:textId="6D19495F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0FD8C" w14:textId="77777777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 xml:space="preserve"> doświadczen</w:t>
            </w:r>
            <w:r w:rsidR="008F1DA1" w:rsidRPr="003F7C18">
              <w:rPr>
                <w:rFonts w:ascii="Times New Roman" w:hAnsi="Times New Roman"/>
                <w:sz w:val="20"/>
                <w:szCs w:val="20"/>
              </w:rPr>
              <w:t>ia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5DAB88D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</w:t>
            </w:r>
            <w:proofErr w:type="spellStart"/>
            <w:r w:rsidR="0059631D" w:rsidRPr="00893A83">
              <w:rPr>
                <w:rFonts w:ascii="Times New Roman" w:hAnsi="Times New Roman"/>
                <w:sz w:val="20"/>
                <w:szCs w:val="20"/>
              </w:rPr>
              <w:t>Percy’ego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1DD3111" w14:textId="77777777" w:rsidTr="00581A9B">
        <w:trPr>
          <w:trHeight w:val="1068"/>
        </w:trPr>
        <w:tc>
          <w:tcPr>
            <w:tcW w:w="2357" w:type="dxa"/>
          </w:tcPr>
          <w:p w14:paraId="045D0881" w14:textId="025A1409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01BE926" w14:textId="7568C4CE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49CC17B1" w14:textId="3D4863D5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5C6AE" w14:textId="1D2AC656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1993E03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DAA7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C51AD8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647B48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A66BD8" w14:textId="0D07908F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843474" w14:textId="4A74F411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3CA7200D" w14:textId="77777777" w:rsidTr="00581A9B">
        <w:trPr>
          <w:trHeight w:val="1068"/>
        </w:trPr>
        <w:tc>
          <w:tcPr>
            <w:tcW w:w="2357" w:type="dxa"/>
          </w:tcPr>
          <w:p w14:paraId="6C7EDD40" w14:textId="4C190F16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6DB0145E" w14:textId="59FABE5C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170A4706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4F5BD81F" w14:textId="4EEBB15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42FF3DA2" w14:textId="0D6F6184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B82E4F0" w14:textId="04FCCAB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95998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04B0E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C1E9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E8423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0C50012B" w14:textId="0213D7AD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988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65E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6CB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14C28C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7DA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3321D" w14:textId="7D3CA87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4B5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7BD61D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60F1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CEB9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0C727CD9" w14:textId="77777777" w:rsidTr="00727B0C">
        <w:trPr>
          <w:trHeight w:val="376"/>
        </w:trPr>
        <w:tc>
          <w:tcPr>
            <w:tcW w:w="14147" w:type="dxa"/>
            <w:gridSpan w:val="6"/>
          </w:tcPr>
          <w:p w14:paraId="2ADD7231" w14:textId="21CEE38F"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14:paraId="67E1B26C" w14:textId="77777777" w:rsidTr="00D65307">
        <w:trPr>
          <w:trHeight w:val="283"/>
        </w:trPr>
        <w:tc>
          <w:tcPr>
            <w:tcW w:w="2357" w:type="dxa"/>
          </w:tcPr>
          <w:p w14:paraId="67157095" w14:textId="39DBA29C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05A80AB6" w14:textId="1B1766D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F8E68" w14:textId="0066C55C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F6FEA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2D94227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przedstawione na obrazie</w:t>
            </w:r>
          </w:p>
          <w:p w14:paraId="01B86CDA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B34A1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189EE8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44950D69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05A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B1BF6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2615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rozdziału</w:t>
            </w:r>
          </w:p>
        </w:tc>
        <w:tc>
          <w:tcPr>
            <w:tcW w:w="2361" w:type="dxa"/>
          </w:tcPr>
          <w:p w14:paraId="43ED76C3" w14:textId="6BD069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F1F21B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4705A72" w14:textId="77777777" w:rsidTr="00581A9B">
        <w:trPr>
          <w:trHeight w:val="1068"/>
        </w:trPr>
        <w:tc>
          <w:tcPr>
            <w:tcW w:w="2357" w:type="dxa"/>
          </w:tcPr>
          <w:p w14:paraId="045A1731" w14:textId="48176C9A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4802D2DA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2CD18E69" w14:textId="4458A096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171566FF" w14:textId="7432B710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14:paraId="7138733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A90004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256D1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987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F437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0BC6D5" w14:textId="543C55F0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DD79F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97F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4F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75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EBDA4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1E1F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628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7DA3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B6D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52D2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5F55F" w14:textId="332D17BF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06B2FC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7893" w14:textId="55B893A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3C8C70D7" w14:textId="77777777" w:rsidTr="00910399">
        <w:trPr>
          <w:trHeight w:val="1068"/>
        </w:trPr>
        <w:tc>
          <w:tcPr>
            <w:tcW w:w="2357" w:type="dxa"/>
          </w:tcPr>
          <w:p w14:paraId="000C36BD" w14:textId="232DD4D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3BDC837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D467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8E0C1C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C50DB" w14:textId="59874642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3769A219" w14:textId="555B37A0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C658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F10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AF9BF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1E8BC5E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47E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EE1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73A5B8" w14:textId="2771C69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656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A3E6ED" w14:textId="212B8A3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EE90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0C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1DA94" w14:textId="52DBB9E3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1F0B1F6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FAE4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702B767B" w14:textId="77777777" w:rsidTr="009667E8">
        <w:trPr>
          <w:trHeight w:val="1068"/>
        </w:trPr>
        <w:tc>
          <w:tcPr>
            <w:tcW w:w="2357" w:type="dxa"/>
          </w:tcPr>
          <w:p w14:paraId="674904C6" w14:textId="14F50D5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14:paraId="72D1CCA8" w14:textId="77491364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A54017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359F357B" w14:textId="37D391EA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liryczny</w:t>
            </w:r>
          </w:p>
          <w:p w14:paraId="4A919CDE" w14:textId="3A7AB86D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1101F395" w14:textId="25F7D57D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adresata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</w:p>
          <w:p w14:paraId="2560C97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5B2853C2" w14:textId="5B7775F1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3522168A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C77689" w14:textId="77777777" w:rsidR="005045D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B4DC5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wiersza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35CE7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FD7B1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528FF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A01D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6ADB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D2257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2CF2EDC4" w14:textId="3D4927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834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13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52F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5D6EC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0DE0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2A2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EB68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E16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3D01B" w14:textId="0624B6A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37580" w14:textId="3A856E06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F733C" w14:textId="497F710B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5364A66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1977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np. deszcz,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AEE3DA1" w14:textId="77777777" w:rsidTr="0022048D">
        <w:trPr>
          <w:trHeight w:val="1068"/>
        </w:trPr>
        <w:tc>
          <w:tcPr>
            <w:tcW w:w="2357" w:type="dxa"/>
          </w:tcPr>
          <w:p w14:paraId="4979E002" w14:textId="0E877CD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5084E526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1557B42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8063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903B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46BE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BFCA3B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13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43AB2E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0B12E36D" w14:textId="77777777" w:rsidTr="00581A9B">
        <w:trPr>
          <w:trHeight w:val="1068"/>
        </w:trPr>
        <w:tc>
          <w:tcPr>
            <w:tcW w:w="2357" w:type="dxa"/>
          </w:tcPr>
          <w:p w14:paraId="2F0E29CC" w14:textId="7D97F3F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31C927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FF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0E6CE" w14:textId="44C9041D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4732D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B17B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99C3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2142" w14:textId="7F57DD10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7B6B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989CB6" w14:textId="7778CC67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0C7FB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FA51C" w14:textId="7046960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E483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E438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728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C12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8F97D" w14:textId="5EF6B29B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7EE61" w14:textId="65AD3F1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5930BB08" w14:textId="1B6259F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F81364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3D83F9CC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2DBAC14E" w14:textId="77777777" w:rsidTr="00EE5C4C">
        <w:trPr>
          <w:trHeight w:val="4098"/>
        </w:trPr>
        <w:tc>
          <w:tcPr>
            <w:tcW w:w="2357" w:type="dxa"/>
          </w:tcPr>
          <w:p w14:paraId="64DB3E62" w14:textId="74EDBBAF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431B39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CF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E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4D58D" w14:textId="244271B1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4B1776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ED4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29F8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E1EC" w14:textId="27229B52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DF9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D7FE42" w14:textId="18784EA8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74370F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D38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8CFCB" w14:textId="5333539E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3865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8447F" w14:textId="0BB840A4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8FFB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873D7" w14:textId="36948B40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8E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51486943" w14:textId="7BAEEE8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</w:t>
            </w:r>
            <w:proofErr w:type="spellEnd"/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97CEF" w14:textId="010116BF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0DD4C6FE" w14:textId="77777777" w:rsidTr="000B228B">
        <w:trPr>
          <w:trHeight w:val="1722"/>
        </w:trPr>
        <w:tc>
          <w:tcPr>
            <w:tcW w:w="2357" w:type="dxa"/>
          </w:tcPr>
          <w:p w14:paraId="5E717944" w14:textId="2EAF580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4246102D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lubię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niemiłych niespodzianek </w:t>
            </w:r>
          </w:p>
        </w:tc>
        <w:tc>
          <w:tcPr>
            <w:tcW w:w="2357" w:type="dxa"/>
          </w:tcPr>
          <w:p w14:paraId="5C3116B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240839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0059C16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241DC78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B3D7B0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64A96" w14:textId="1DDF2FA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398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1592350" w14:textId="77777777" w:rsidTr="00581A9B">
        <w:trPr>
          <w:trHeight w:val="1068"/>
        </w:trPr>
        <w:tc>
          <w:tcPr>
            <w:tcW w:w="2357" w:type="dxa"/>
          </w:tcPr>
          <w:p w14:paraId="14E76C76" w14:textId="48CCA3C4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4909F6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0FEAAC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36CBE" w14:textId="3A41E3C9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2BC2E913" w14:textId="0CE4CDFF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F74412F" w14:textId="512F57D6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F5A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C360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1F52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2A4" w14:textId="71E52D9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45D44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26AE2AD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86F30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14:paraId="0926D1EE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71E0B7" w14:textId="0013BCD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C6ABCB" w14:textId="1040230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94005" w14:textId="078D843E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6D9DF4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576A02" w14:textId="1907C263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8A7F95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74D3B18" w14:textId="59B901CA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0B188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F076F8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7B4E153C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7D91896B" w14:textId="29869A9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1B9F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1B00B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49965017" w14:textId="77777777" w:rsidTr="00AC13AE">
        <w:trPr>
          <w:trHeight w:val="1068"/>
        </w:trPr>
        <w:tc>
          <w:tcPr>
            <w:tcW w:w="2357" w:type="dxa"/>
          </w:tcPr>
          <w:p w14:paraId="50EE5E54" w14:textId="07F4109A"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2D0C777" w14:textId="6276F3B2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D215FD" w14:textId="2BE49401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34A24940" w14:textId="7B0EB058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0FAE2" w14:textId="60DE878A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20599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838F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DD0F06" w14:textId="7D9012D5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2545BA4" w14:textId="77777777" w:rsidTr="00183AEB">
        <w:trPr>
          <w:trHeight w:val="850"/>
        </w:trPr>
        <w:tc>
          <w:tcPr>
            <w:tcW w:w="2357" w:type="dxa"/>
          </w:tcPr>
          <w:p w14:paraId="63FBA1EB" w14:textId="23C68B0A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4CE0CA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0B15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FA6AE" w14:textId="0ADDD3BE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 wydarzenia i postacie realistyczne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fantastyczne</w:t>
            </w:r>
          </w:p>
          <w:p w14:paraId="2E2A328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78444454" w14:textId="21D8F019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FE4FA9" w14:textId="73BA9F86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42FE0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93C1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26857" w14:textId="1B2F60C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występujące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9975D" w14:textId="039F8AD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0A8BF" w14:textId="1A9DC222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678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A60AE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12ADE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9A5719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4B55C" w14:textId="312D410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40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3CD72" w14:textId="3024AFF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D426A" w14:textId="0A7F6B54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89B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B821F" w14:textId="59ACC52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BD679" w14:textId="33EF101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FB97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C194C" w14:textId="69E91BB0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62A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6BBB84" w14:textId="3689CA4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5888E" w14:textId="5F217C93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C1FEB75" w14:textId="77777777" w:rsidTr="000F34CA">
        <w:trPr>
          <w:trHeight w:val="1068"/>
        </w:trPr>
        <w:tc>
          <w:tcPr>
            <w:tcW w:w="2357" w:type="dxa"/>
          </w:tcPr>
          <w:p w14:paraId="03A1FDBE" w14:textId="4B486684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93.</w:t>
            </w:r>
          </w:p>
          <w:p w14:paraId="594C9B49" w14:textId="789009F5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się zdarzyło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karczmie Rzym?</w:t>
            </w:r>
          </w:p>
        </w:tc>
        <w:tc>
          <w:tcPr>
            <w:tcW w:w="2357" w:type="dxa"/>
          </w:tcPr>
          <w:p w14:paraId="6AEE3142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EE4A6D7" w14:textId="6D208C3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definiuje wers, strofę i rym</w:t>
            </w:r>
          </w:p>
          <w:p w14:paraId="34E1554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BF5B8" w14:textId="0A746A41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631DCF68" w14:textId="3391ACB9" w:rsidR="000F34CA" w:rsidRPr="00893A83" w:rsidRDefault="004033B2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fragment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9AAAE8A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F68ADE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3A635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0170F2" w14:textId="0AFCFDB6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6CF2D" w14:textId="269DE225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56D45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C7254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fragment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5AFC3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AEC46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723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49330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3772C6" w14:textId="11F973AB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B10F7" w14:textId="29D732E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pana Twardowskiego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69119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CF93C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A0700F" w14:textId="64A06893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F7A266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boha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E10AD" w14:textId="78D8CA48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728CCB" w14:textId="03D6B7F6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fragment wiersza</w:t>
            </w:r>
            <w:r w:rsidR="00D20F2A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040AE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bibliotece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lub </w:t>
            </w:r>
            <w:proofErr w:type="spellStart"/>
            <w:r w:rsidR="000F34C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informacje o panu Twardowskim</w:t>
            </w:r>
          </w:p>
        </w:tc>
        <w:tc>
          <w:tcPr>
            <w:tcW w:w="2361" w:type="dxa"/>
          </w:tcPr>
          <w:p w14:paraId="5E0E33A4" w14:textId="77777777" w:rsidR="005B262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E01203" w14:textId="77777777" w:rsidR="000F34C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o panu Twardowskim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z utworem Adama Mickiewicza</w:t>
            </w:r>
            <w:r w:rsidR="000F34CA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Pani Twardowska </w:t>
            </w:r>
          </w:p>
        </w:tc>
      </w:tr>
      <w:tr w:rsidR="000F34CA" w:rsidRPr="00893A83" w14:paraId="553CFD80" w14:textId="77777777" w:rsidTr="00183AEB">
        <w:trPr>
          <w:trHeight w:val="425"/>
        </w:trPr>
        <w:tc>
          <w:tcPr>
            <w:tcW w:w="2357" w:type="dxa"/>
          </w:tcPr>
          <w:p w14:paraId="48DAF516" w14:textId="3769D340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7159C8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E35CF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8CD91" w14:textId="05A52EAF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6C0F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A755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5B4B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2713A" w14:textId="1F729E6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E8002" w14:textId="0B34031B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81A09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E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74A77" w14:textId="6567D7EE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0B436" w14:textId="5BD3BD5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8E54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EBCBB" w14:textId="4357577D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B10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94C31" w14:textId="08C4216B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30CE19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0F34CA" w:rsidRPr="003F7C18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67BEC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31AA843C" w14:textId="77777777" w:rsidTr="000F34CA">
        <w:trPr>
          <w:trHeight w:val="1068"/>
        </w:trPr>
        <w:tc>
          <w:tcPr>
            <w:tcW w:w="2357" w:type="dxa"/>
          </w:tcPr>
          <w:p w14:paraId="7E6167DF" w14:textId="57D510C6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FB7AFD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63D95F8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2313B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77B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AF9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którym znajduje się zwrot 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B38D3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ACD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3B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5FDA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DB5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7910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62D90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A2D09E8" w14:textId="04C7C8C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6CE1E8BD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026FB77D" w14:textId="77777777" w:rsidTr="0058107F">
        <w:trPr>
          <w:trHeight w:val="1068"/>
        </w:trPr>
        <w:tc>
          <w:tcPr>
            <w:tcW w:w="2357" w:type="dxa"/>
          </w:tcPr>
          <w:p w14:paraId="5A059CFD" w14:textId="29E9F399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96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246469E8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0DF2424A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1E5B693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1F3B893A" w14:textId="7F6E24B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C4C16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4CFD5E9" w14:textId="3F82DFE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4E3764" w14:textId="4D65FFC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FD8D0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001D63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2CA2B97" w14:textId="77777777" w:rsidTr="0058107F">
        <w:trPr>
          <w:trHeight w:val="1068"/>
        </w:trPr>
        <w:tc>
          <w:tcPr>
            <w:tcW w:w="2357" w:type="dxa"/>
          </w:tcPr>
          <w:p w14:paraId="3B3FB483" w14:textId="55452509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15FCC728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Przygotowujemy inscenizację „Legendy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warszawskim Bazyliszku”</w:t>
            </w:r>
          </w:p>
        </w:tc>
        <w:tc>
          <w:tcPr>
            <w:tcW w:w="2357" w:type="dxa"/>
          </w:tcPr>
          <w:p w14:paraId="0AFC3D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C4A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6F6F4624" w14:textId="0EAA91A8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</w:p>
          <w:p w14:paraId="1E6B418B" w14:textId="7C9C2E56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BE39E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F32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D0D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2CE50A" w14:textId="3FF0952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B64EE" w14:textId="0B9740C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BF6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976A8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4F9FA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28B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D4127" w14:textId="449CE7F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6916F7" w14:textId="527AAD44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2B2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98A93B" w14:textId="66D60A2D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0FE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25552" w14:textId="450CDCE9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013D6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5EB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042A" w14:textId="1983A7CB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493DA" w14:textId="6AC8E5B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8EECE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szczegółowy plan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8E42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CD2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65727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„Legenda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 warszawskim Bazyliszku”</w:t>
            </w:r>
          </w:p>
        </w:tc>
      </w:tr>
      <w:tr w:rsidR="006E3E91" w:rsidRPr="00893A83" w14:paraId="761F3823" w14:textId="77777777" w:rsidTr="006E3E91">
        <w:trPr>
          <w:trHeight w:val="340"/>
        </w:trPr>
        <w:tc>
          <w:tcPr>
            <w:tcW w:w="14147" w:type="dxa"/>
            <w:gridSpan w:val="6"/>
          </w:tcPr>
          <w:p w14:paraId="325B5D83" w14:textId="4D9926F0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64AFAE57" w14:textId="77777777" w:rsidTr="009667E8">
        <w:trPr>
          <w:trHeight w:val="1068"/>
        </w:trPr>
        <w:tc>
          <w:tcPr>
            <w:tcW w:w="2357" w:type="dxa"/>
          </w:tcPr>
          <w:p w14:paraId="2B9BD711" w14:textId="6DD8CF02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101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570236" w14:textId="3821AEEB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C9234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1C4C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6279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09688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CD8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246E29F" w14:textId="7F40369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0B5E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2FFCF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A5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7A38CB3F" w14:textId="77777777" w:rsidTr="00E852DE">
        <w:trPr>
          <w:trHeight w:val="425"/>
        </w:trPr>
        <w:tc>
          <w:tcPr>
            <w:tcW w:w="2357" w:type="dxa"/>
          </w:tcPr>
          <w:p w14:paraId="6AB58115" w14:textId="40EE47E8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103.</w:t>
            </w:r>
          </w:p>
          <w:p w14:paraId="42C028A8" w14:textId="5025F81E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0E481D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5A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E86A8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4230BAAD" w14:textId="3289E659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6EF083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A91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F2E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A75B8" w14:textId="4219808C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2EEE2" w14:textId="676542A3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3222E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D2FC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E9B4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B297" w14:textId="32BA67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450AE" w14:textId="342F84C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554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049BBDE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05819" w14:textId="5CC3D644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09E7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C7FF" w14:textId="5FFFD880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1706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4E9" w14:textId="2402BBB9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C21D9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4BD8F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37FB8FD5" w14:textId="77777777" w:rsidTr="00B24B58">
        <w:trPr>
          <w:trHeight w:val="850"/>
        </w:trPr>
        <w:tc>
          <w:tcPr>
            <w:tcW w:w="2357" w:type="dxa"/>
          </w:tcPr>
          <w:p w14:paraId="5BAC698B" w14:textId="6D358634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104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1F37825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FA9E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A76D9" w14:textId="026CE66E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09A501FC" w14:textId="26D0B06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49C6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3F3C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EDD1" w14:textId="17E879A8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F1A3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974CD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6CC04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875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21B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9A7A7" w14:textId="2F0C19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08686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8259A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0FBD" w14:textId="35885DCD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BA379" w14:textId="4B835671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1C51" w14:textId="3623290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EA34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do 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FF3DA" w14:textId="7DE972F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326A9C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0C788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963E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6E146F41" w14:textId="77777777" w:rsidTr="001E0724">
        <w:trPr>
          <w:trHeight w:val="1068"/>
        </w:trPr>
        <w:tc>
          <w:tcPr>
            <w:tcW w:w="2357" w:type="dxa"/>
          </w:tcPr>
          <w:p w14:paraId="130FE4C5" w14:textId="552463CD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7B208B5F" w14:textId="7C47DB93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2A8FA3AA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638676D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9036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7B5420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24B0EB3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BA15A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4A9B869" w14:textId="6BBF8D3C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0EE1E9BB" w14:textId="77777777" w:rsidTr="001E0724">
        <w:trPr>
          <w:trHeight w:val="1068"/>
        </w:trPr>
        <w:tc>
          <w:tcPr>
            <w:tcW w:w="2357" w:type="dxa"/>
          </w:tcPr>
          <w:p w14:paraId="0B47AEF2" w14:textId="08DF2A18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26C2FBF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214874D8" w14:textId="77CCEDB1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B73498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566998EA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C1C1F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5A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i wskazujące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F8C92A0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4D50E919" w14:textId="77777777" w:rsidTr="00061ACE">
        <w:trPr>
          <w:trHeight w:val="2409"/>
        </w:trPr>
        <w:tc>
          <w:tcPr>
            <w:tcW w:w="2357" w:type="dxa"/>
          </w:tcPr>
          <w:p w14:paraId="5AEB1460" w14:textId="6CCC4B73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107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077994A6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55831F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A0CFB49" w14:textId="639FEAAA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7F10DEFB" w14:textId="077EB71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5913A8BE" w14:textId="2E9A3A4C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623D72C3" w14:textId="3935ADFC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6A6898B3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9B70084" w14:textId="1F541E02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0C9B9A9A" w14:textId="44A1CEEF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7586BEC1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czytelniczego „W świecie baśni”</w:t>
            </w:r>
          </w:p>
        </w:tc>
      </w:tr>
      <w:tr w:rsidR="00473B45" w:rsidRPr="00893A83" w14:paraId="537547FB" w14:textId="77777777" w:rsidTr="00E852DE">
        <w:trPr>
          <w:trHeight w:val="1068"/>
        </w:trPr>
        <w:tc>
          <w:tcPr>
            <w:tcW w:w="2357" w:type="dxa"/>
          </w:tcPr>
          <w:p w14:paraId="5E485BC0" w14:textId="2728BBC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0E2BAE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529B6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0B7D685" w14:textId="19CABF35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12161B37" w14:textId="6347EF0B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4AB92F28" w14:textId="59AA772D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52F78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47F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A45CD4D" w14:textId="0E8C819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2E1FA2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247B68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32A154" w14:textId="79460B09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6563DB38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2DDED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6DAFE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5C46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1880C1" w14:textId="5560BAB3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0437B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3F99796" w14:textId="7AE74C6D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1938F710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96AE2A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473B45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3B45" w:rsidRPr="00893A83" w14:paraId="5ADB4816" w14:textId="77777777" w:rsidTr="0040238B">
        <w:trPr>
          <w:trHeight w:val="787"/>
        </w:trPr>
        <w:tc>
          <w:tcPr>
            <w:tcW w:w="2357" w:type="dxa"/>
          </w:tcPr>
          <w:p w14:paraId="003C0D1D" w14:textId="62C831D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109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2D6EBF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5A27038C" w14:textId="790FFF26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00121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51F81EB6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36BF1026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7BB5003" w14:textId="77777777" w:rsidTr="00E852DE">
        <w:trPr>
          <w:trHeight w:val="934"/>
        </w:trPr>
        <w:tc>
          <w:tcPr>
            <w:tcW w:w="2357" w:type="dxa"/>
          </w:tcPr>
          <w:p w14:paraId="3102078A" w14:textId="4033CF1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35E80197" w:rsidR="00D24DFE" w:rsidRPr="00B24B58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Wielkie problemy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małym przecinkiem</w:t>
            </w:r>
          </w:p>
        </w:tc>
        <w:tc>
          <w:tcPr>
            <w:tcW w:w="2357" w:type="dxa"/>
          </w:tcPr>
          <w:p w14:paraId="4A095CF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4028E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0C6DF01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70A0C22D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6246230B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D380532" w14:textId="77777777" w:rsidTr="00E852DE">
        <w:trPr>
          <w:trHeight w:val="1068"/>
        </w:trPr>
        <w:tc>
          <w:tcPr>
            <w:tcW w:w="2357" w:type="dxa"/>
          </w:tcPr>
          <w:p w14:paraId="2091CA22" w14:textId="4914DD18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112.</w:t>
            </w:r>
          </w:p>
          <w:p w14:paraId="27F955F6" w14:textId="140450BF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236394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E37C1E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67D06C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5DE2B5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306B69" w14:textId="166BE4E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9582B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DC3C1B3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EAE477" w14:textId="73C07A81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034B8D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47CC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C062DEE" w14:textId="4419CEDF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1CC39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88B101" w14:textId="1110C780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CFB46D6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ED9408D" w14:textId="4BC227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F8E65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52A6BF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D24DFE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D24DFE" w:rsidRPr="00893A83" w14:paraId="6A344AEF" w14:textId="77777777" w:rsidTr="003A15F7">
        <w:trPr>
          <w:trHeight w:val="283"/>
        </w:trPr>
        <w:tc>
          <w:tcPr>
            <w:tcW w:w="2357" w:type="dxa"/>
          </w:tcPr>
          <w:p w14:paraId="049A736D" w14:textId="36A81887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3D75E550" w14:textId="49EC56A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324B57E6" w14:textId="5CD9905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F77ECE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na podany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temat</w:t>
            </w:r>
          </w:p>
          <w:p w14:paraId="06C8CF7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CB9E6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E88F2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0D6DCF02" w14:textId="218327E8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wydziela akapity</w:t>
            </w:r>
          </w:p>
        </w:tc>
        <w:tc>
          <w:tcPr>
            <w:tcW w:w="2361" w:type="dxa"/>
          </w:tcPr>
          <w:p w14:paraId="48AB2EEE" w14:textId="48856838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opowiadanie twórcze,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5256C25" w14:textId="77777777" w:rsidTr="00B24B58">
        <w:trPr>
          <w:trHeight w:val="552"/>
        </w:trPr>
        <w:tc>
          <w:tcPr>
            <w:tcW w:w="2357" w:type="dxa"/>
          </w:tcPr>
          <w:p w14:paraId="34B5BF3B" w14:textId="30427AF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115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96400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6314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F973C41" w14:textId="5BB55475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EF85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FFB95F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1B527B4" w14:textId="40FC0D9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C111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9923A4" w14:textId="19920DF4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7F92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B4BD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2CD33A8" w14:textId="6A258D99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438B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B4A79D3" w14:textId="0CE72221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3305776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983278" w14:textId="1A150FA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9D4EEF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8DFB372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8F40E1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3F00A251" w14:textId="77777777" w:rsidTr="00E852DE">
        <w:trPr>
          <w:trHeight w:val="1068"/>
        </w:trPr>
        <w:tc>
          <w:tcPr>
            <w:tcW w:w="2357" w:type="dxa"/>
          </w:tcPr>
          <w:p w14:paraId="3B1FDCAC" w14:textId="33E7179A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117.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6400081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7043C76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BE0C46D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3640CEF6" w14:textId="7FB23E1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50736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9404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13A5FB3" w14:textId="35062DF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7636B0" w14:textId="491E54B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lastRenderedPageBreak/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1CBD8E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A0AC3B" w14:textId="4857778E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28FC1D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B00438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AFCF47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3C488A" w14:textId="548CBA98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B7839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4101B1" w14:textId="35DF4079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3BEAAD4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5057B2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2E52F152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220AE135" w14:textId="77777777" w:rsidTr="00B24B58">
        <w:trPr>
          <w:trHeight w:val="269"/>
        </w:trPr>
        <w:tc>
          <w:tcPr>
            <w:tcW w:w="2357" w:type="dxa"/>
          </w:tcPr>
          <w:p w14:paraId="48F521F6" w14:textId="7F97E09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7F24C489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765C17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5F1A004" w14:textId="6932C114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619499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1CDAAAC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0BD724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579AA58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2CC15A9" w14:textId="5CEE9DFE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A67DF64" w14:textId="49300625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0DF1E7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14587EF3" w14:textId="1A208DD3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trudnością </w:t>
            </w:r>
            <w:r w:rsidR="0012311E">
              <w:rPr>
                <w:rFonts w:ascii="Times New Roman" w:hAnsi="Times New Roman"/>
                <w:sz w:val="20"/>
                <w:szCs w:val="20"/>
              </w:rPr>
              <w:t>121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ortograficzną</w:t>
            </w:r>
          </w:p>
        </w:tc>
      </w:tr>
      <w:tr w:rsidR="0012311E" w:rsidRPr="00893A83" w14:paraId="062A26D6" w14:textId="77777777" w:rsidTr="00452BC2">
        <w:trPr>
          <w:trHeight w:val="269"/>
        </w:trPr>
        <w:tc>
          <w:tcPr>
            <w:tcW w:w="14147" w:type="dxa"/>
            <w:gridSpan w:val="6"/>
          </w:tcPr>
          <w:p w14:paraId="68CFC7A0" w14:textId="7C0DD260"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122. Powtórzenie wiadomości z rozdziału 5.</w:t>
            </w:r>
          </w:p>
        </w:tc>
      </w:tr>
      <w:tr w:rsidR="00E852DE" w:rsidRPr="00893A83" w14:paraId="03FF34C1" w14:textId="77777777" w:rsidTr="00E852DE">
        <w:trPr>
          <w:trHeight w:val="1068"/>
        </w:trPr>
        <w:tc>
          <w:tcPr>
            <w:tcW w:w="2357" w:type="dxa"/>
          </w:tcPr>
          <w:p w14:paraId="4094CABC" w14:textId="4F7014C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123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272BCC21" w14:textId="69002419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C1E4BB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E7390D8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57D153AD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787DB47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2DD29DDF" w14:textId="4575B51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5282495" w14:textId="77777777" w:rsidTr="00EB18CD">
        <w:trPr>
          <w:trHeight w:val="1068"/>
        </w:trPr>
        <w:tc>
          <w:tcPr>
            <w:tcW w:w="2357" w:type="dxa"/>
          </w:tcPr>
          <w:p w14:paraId="1E6891FE" w14:textId="7E8A082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124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7F440DAA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0CD1D1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7E17E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DFF38F6" w14:textId="4FB0FD4F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338F609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32FBA33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0D0D5FFD" w14:textId="53F2A441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6D8DF31F" w14:textId="77777777" w:rsidTr="007412F1">
        <w:trPr>
          <w:trHeight w:val="1068"/>
        </w:trPr>
        <w:tc>
          <w:tcPr>
            <w:tcW w:w="2357" w:type="dxa"/>
          </w:tcPr>
          <w:p w14:paraId="4A3CEA32" w14:textId="582E948B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125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0104066" w14:textId="1DF14EEB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Zabawa na łące</w:t>
            </w:r>
          </w:p>
        </w:tc>
        <w:tc>
          <w:tcPr>
            <w:tcW w:w="2357" w:type="dxa"/>
          </w:tcPr>
          <w:p w14:paraId="0A833B7C" w14:textId="77777777" w:rsidR="007412F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E058B71" w14:textId="76011585" w:rsidR="0012311E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22A3846E" w14:textId="10108A9E" w:rsidR="0012311E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</w:t>
            </w:r>
          </w:p>
          <w:p w14:paraId="65A27C21" w14:textId="2D3818E0" w:rsidR="0012311E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9FF27D5" w14:textId="5C1F222A" w:rsidR="007412F1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CA7D52B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0DA9B4B5" w14:textId="77777777" w:rsidR="007412F1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62E50" w14:textId="77777777" w:rsidR="007412F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0AB937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4146403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3F1A1FA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683C05F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61BD50C2" w14:textId="1E942250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6D00AA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634886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861769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E0F47EA" w14:textId="7777777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4B46934E" w14:textId="77777777" w:rsidR="007412F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</w:tc>
      </w:tr>
      <w:tr w:rsidR="007412F1" w:rsidRPr="00893A83" w14:paraId="69025450" w14:textId="77777777" w:rsidTr="002C643F">
        <w:trPr>
          <w:trHeight w:val="269"/>
        </w:trPr>
        <w:tc>
          <w:tcPr>
            <w:tcW w:w="2357" w:type="dxa"/>
          </w:tcPr>
          <w:p w14:paraId="4D6D3D2D" w14:textId="78760396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126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A0EE35D" w14:textId="4C8F641F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4DB80EE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5E6CF9DB" w14:textId="33F5229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15BA40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BC7A461" w14:textId="5F427C20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14:paraId="20C2B765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BC1FA35" w14:textId="77777777" w:rsidTr="007974EA">
        <w:trPr>
          <w:trHeight w:val="1068"/>
        </w:trPr>
        <w:tc>
          <w:tcPr>
            <w:tcW w:w="2357" w:type="dxa"/>
          </w:tcPr>
          <w:p w14:paraId="4CE9679C" w14:textId="1FC9117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7C35660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9891F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F2367A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D81A1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66E7AB6" w14:textId="66F9F3BA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690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EC3B031" w14:textId="1E08216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B092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AA6C8A" w14:textId="36C7643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12C8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619E917F" w14:textId="1A5C1EDF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B40A80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1A79F34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79F071F2" w14:textId="77777777" w:rsidTr="007974EA">
        <w:trPr>
          <w:trHeight w:val="1068"/>
        </w:trPr>
        <w:tc>
          <w:tcPr>
            <w:tcW w:w="2357" w:type="dxa"/>
          </w:tcPr>
          <w:p w14:paraId="667455C6" w14:textId="53C28F3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128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1E77353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0D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6570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1463D4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EAA6D57" w14:textId="5B190DC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B318F8C" w14:textId="0927A6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75CF21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5A7D68" w14:textId="5129D342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89B6C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A34D7E3" w14:textId="5C95BB04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4B0E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26A130E" w14:textId="77346B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A69DEB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63421A1B" w14:textId="3118B87F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1CA8BB83" w14:textId="77777777" w:rsidTr="007974EA">
        <w:trPr>
          <w:trHeight w:val="1068"/>
        </w:trPr>
        <w:tc>
          <w:tcPr>
            <w:tcW w:w="2357" w:type="dxa"/>
          </w:tcPr>
          <w:p w14:paraId="6B1F01E2" w14:textId="4A700893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129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59A41BE8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07CF78E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910E0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97F2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4FC703" w14:textId="1C6AA0F4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FBDBEE1" w14:textId="790B89C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7D507B2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3310F9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C2FF483" w14:textId="4AB0BC8E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ECDFB6B" w14:textId="32C31306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w imieniu </w:t>
            </w:r>
            <w:proofErr w:type="spellStart"/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33464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D1D2A14" w14:textId="02172A7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2E411E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28F1C64" w14:textId="4DC48433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740E38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A265F5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z własnymi</w:t>
            </w:r>
          </w:p>
          <w:p w14:paraId="2F6552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 imieniu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0ED25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5FB69C31" w14:textId="77777777" w:rsidTr="002C643F">
        <w:trPr>
          <w:trHeight w:val="269"/>
        </w:trPr>
        <w:tc>
          <w:tcPr>
            <w:tcW w:w="2357" w:type="dxa"/>
          </w:tcPr>
          <w:p w14:paraId="2E810D26" w14:textId="42D56EE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2E4AE3" w14:textId="27E2457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AFBA614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1F2F47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5543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34076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B04C8F7" w14:textId="07106D2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19E9E86" w14:textId="0C8142A2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D3438A5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03A466F" w14:textId="55E5F5A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6AD0AFC" w14:textId="720EC9DB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8B26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4B75D4" w14:textId="372644F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9F4412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A732CE2" w14:textId="523097CA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F8DC626" w14:textId="7031F76E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CF776C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Nangijalę</w:t>
            </w:r>
            <w:proofErr w:type="spellEnd"/>
          </w:p>
        </w:tc>
      </w:tr>
      <w:tr w:rsidR="006E0E11" w:rsidRPr="00893A83" w14:paraId="124F3F51" w14:textId="77777777" w:rsidTr="007974EA">
        <w:trPr>
          <w:trHeight w:val="1068"/>
        </w:trPr>
        <w:tc>
          <w:tcPr>
            <w:tcW w:w="2357" w:type="dxa"/>
          </w:tcPr>
          <w:p w14:paraId="2E8FDE31" w14:textId="55C933BE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131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E0B3A34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1FC4C3C5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5A971F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1C6688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04BAD97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053F13C" w14:textId="77777777" w:rsidTr="00E03D18">
        <w:trPr>
          <w:trHeight w:val="1068"/>
        </w:trPr>
        <w:tc>
          <w:tcPr>
            <w:tcW w:w="2357" w:type="dxa"/>
          </w:tcPr>
          <w:p w14:paraId="577FED0D" w14:textId="0CDA7206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132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61B5FD76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Polsce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polkę tańczy Polka, czyli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pisowni wielką i małą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literą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E52B60" w14:textId="15F2B899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7DBDB6EC" w14:textId="23A9F16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1F6CA6" w14:textId="1BA0824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A981251" w14:textId="0DDC5F9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038A8F" w14:textId="77B2963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DE787AF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64D289B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291B8898" w14:textId="19398D35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12EECCA1" w14:textId="77777777" w:rsidTr="00A8716A">
        <w:trPr>
          <w:trHeight w:val="1068"/>
        </w:trPr>
        <w:tc>
          <w:tcPr>
            <w:tcW w:w="2357" w:type="dxa"/>
          </w:tcPr>
          <w:p w14:paraId="1DC98DBB" w14:textId="5E8B8070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5439336B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176806A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2A29359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9FA3FA6" w14:textId="4FEAD9D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6068699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5E5AAB2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5764A9D2" w14:textId="7FB3A754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624870C0" w14:textId="77777777" w:rsidTr="007974EA">
        <w:trPr>
          <w:trHeight w:val="1068"/>
        </w:trPr>
        <w:tc>
          <w:tcPr>
            <w:tcW w:w="2357" w:type="dxa"/>
          </w:tcPr>
          <w:p w14:paraId="6BDB2818" w14:textId="1554C5F5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134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A03BC9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92280A9" w14:textId="3C9E5DC9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A2E29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43B4D9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37DDC72" w14:textId="2280B20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7EE5AB" w14:textId="0726E7AF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753DAC4E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F4D80F" w14:textId="7A92CA1C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A1166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885002E" w14:textId="502BD86B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649723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B06FCEC" w14:textId="3D1A563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621B018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56D51B3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DE416B8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1346368B" w14:textId="77777777" w:rsidTr="00E03D18">
        <w:trPr>
          <w:trHeight w:val="1068"/>
        </w:trPr>
        <w:tc>
          <w:tcPr>
            <w:tcW w:w="2357" w:type="dxa"/>
          </w:tcPr>
          <w:p w14:paraId="36A49A9F" w14:textId="21D9EED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135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F4C046B" w14:textId="27C75256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02526972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0C687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6E0F86D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64B51DD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0D7E6C4D" w14:textId="77777777" w:rsidTr="00D23BCC">
        <w:trPr>
          <w:trHeight w:val="1068"/>
        </w:trPr>
        <w:tc>
          <w:tcPr>
            <w:tcW w:w="2357" w:type="dxa"/>
          </w:tcPr>
          <w:p w14:paraId="3CC8C078" w14:textId="6570C5E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137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34A49965" w14:textId="434E6608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99D829F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AA8D9D1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5AB8E86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2B8FAE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4EDE2D6A" w14:textId="77777777" w:rsidTr="009634CB">
        <w:trPr>
          <w:trHeight w:val="1068"/>
        </w:trPr>
        <w:tc>
          <w:tcPr>
            <w:tcW w:w="2357" w:type="dxa"/>
          </w:tcPr>
          <w:p w14:paraId="39926662" w14:textId="7353B38E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138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406E91BF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Rozwiązujemy problemy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przecinkiem </w:t>
            </w:r>
          </w:p>
          <w:p w14:paraId="10FB76CC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09222A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B70659E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51F75FB9" w14:textId="08C7BE9A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1A2029D4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70DDEB6E" w14:textId="24AE64FE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0C9DBF5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1AC33BEA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28C8E4C6" w14:textId="77777777" w:rsidTr="000B447E">
        <w:trPr>
          <w:trHeight w:val="352"/>
        </w:trPr>
        <w:tc>
          <w:tcPr>
            <w:tcW w:w="14147" w:type="dxa"/>
            <w:gridSpan w:val="6"/>
          </w:tcPr>
          <w:p w14:paraId="5886070A" w14:textId="4A751938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140. Powtórzenie wiadomości z rozdziału 6.</w:t>
            </w:r>
          </w:p>
        </w:tc>
      </w:tr>
      <w:tr w:rsidR="00906385" w:rsidRPr="00893A83" w14:paraId="3FC7E145" w14:textId="77777777" w:rsidTr="002D4E61">
        <w:trPr>
          <w:trHeight w:val="708"/>
        </w:trPr>
        <w:tc>
          <w:tcPr>
            <w:tcW w:w="2357" w:type="dxa"/>
          </w:tcPr>
          <w:p w14:paraId="6CDA258D" w14:textId="6F2BCBFB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CBBC99" w14:textId="686B40F2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F0F160C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0CD8362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17F3CF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6F05F33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14:paraId="25B6C4E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6FAD5B3D" w14:textId="71E7DC6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47205E2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3DE3CF78" w14:textId="77777777" w:rsidTr="00906385">
        <w:trPr>
          <w:trHeight w:val="283"/>
        </w:trPr>
        <w:tc>
          <w:tcPr>
            <w:tcW w:w="2357" w:type="dxa"/>
          </w:tcPr>
          <w:p w14:paraId="0483E6C0" w14:textId="44F20C35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143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19E044" w14:textId="5338055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65BD867D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2DD57EE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EC3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A7207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39FA331" w14:textId="75A78503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447E37" w14:textId="36946544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24AB080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</w:p>
          <w:p w14:paraId="644F60F0" w14:textId="75FDC25C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6D6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CA52A4B" w14:textId="243F1023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</w:p>
          <w:p w14:paraId="27545B7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A466E86" w14:textId="225ADFA4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B0AF9A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5F182F84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D4E0056" w14:textId="77777777" w:rsidTr="007974EA">
        <w:trPr>
          <w:trHeight w:val="1068"/>
        </w:trPr>
        <w:tc>
          <w:tcPr>
            <w:tcW w:w="2357" w:type="dxa"/>
          </w:tcPr>
          <w:p w14:paraId="273230FA" w14:textId="529BBEE3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3E77A056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D1E73A1" w14:textId="1FAE9E60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46D70F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4B902FF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8DE6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CA6C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49DE785C" w14:textId="721CC1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76BC37D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06385" w:rsidRPr="003F7C18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z wła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snymi</w:t>
            </w:r>
          </w:p>
          <w:p w14:paraId="2DB610F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3CB5848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0028732" w14:textId="77777777" w:rsidTr="002D4E61">
        <w:trPr>
          <w:trHeight w:val="283"/>
        </w:trPr>
        <w:tc>
          <w:tcPr>
            <w:tcW w:w="2357" w:type="dxa"/>
          </w:tcPr>
          <w:p w14:paraId="1644DAAB" w14:textId="0B56425B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6FBAAF" w14:textId="6A8582D2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Zaginął pies! 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0D59A471" w14:textId="4FDAC0FD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0646D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94E85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A63409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39AE8A5B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14:paraId="77FE8D96" w14:textId="40F2B989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B8AAD1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21F90CB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02666075" w14:textId="77777777" w:rsidTr="002E7DC1">
        <w:trPr>
          <w:trHeight w:val="2845"/>
        </w:trPr>
        <w:tc>
          <w:tcPr>
            <w:tcW w:w="2357" w:type="dxa"/>
          </w:tcPr>
          <w:p w14:paraId="1EF8B50B" w14:textId="5AFFF4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146.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46652A3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4A2B9F1" w14:textId="2495A8CB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C79481E" w14:textId="7B6DDCB3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0B8E0B7A" w14:textId="40B8B09E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5B0E93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74B13A4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462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7BA37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E0F3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AE752A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2F343F1F" w14:textId="5D2C0168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296C8B46" w14:textId="77777777" w:rsidTr="009634CB">
        <w:trPr>
          <w:trHeight w:val="1068"/>
        </w:trPr>
        <w:tc>
          <w:tcPr>
            <w:tcW w:w="2357" w:type="dxa"/>
          </w:tcPr>
          <w:p w14:paraId="0A3BC817" w14:textId="084ABD2B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147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07FDABB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9B0A8A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831B9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2889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D2B4D64" w14:textId="7C3EDB2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44D889" w14:textId="1731D781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0933C622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1308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44E6ED" w14:textId="25308B1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665BFF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725706C0" w14:textId="02E37C6D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FAAE053" w14:textId="6C291166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do 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„Wolontariat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naszej szkole”</w:t>
            </w:r>
          </w:p>
        </w:tc>
      </w:tr>
      <w:tr w:rsidR="00906385" w:rsidRPr="00893A83" w14:paraId="0B9865F5" w14:textId="77777777" w:rsidTr="007974EA">
        <w:trPr>
          <w:trHeight w:val="1068"/>
        </w:trPr>
        <w:tc>
          <w:tcPr>
            <w:tcW w:w="2357" w:type="dxa"/>
          </w:tcPr>
          <w:p w14:paraId="394B541D" w14:textId="2310F739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27BBF8" w14:textId="19E69E7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4362F422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63C8A6D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1B975BC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A8B58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348EC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155F410" w14:textId="7E8D71E9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80AAC8" w14:textId="2FF19B69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8249180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BD1B64" w14:textId="58003551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D0AB7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44EA96D" w14:textId="7692BF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6B974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C55E79" w14:textId="76C4C39A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0C61ECD" w14:textId="41464D9B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906385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095B1665" w14:textId="77777777" w:rsidTr="00455103">
        <w:trPr>
          <w:trHeight w:val="425"/>
        </w:trPr>
        <w:tc>
          <w:tcPr>
            <w:tcW w:w="2357" w:type="dxa"/>
          </w:tcPr>
          <w:p w14:paraId="3F5A5BCD" w14:textId="483C10B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0880AB22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 „Kajko i Kokosz. Szkoła latania”</w:t>
            </w:r>
          </w:p>
        </w:tc>
        <w:tc>
          <w:tcPr>
            <w:tcW w:w="2357" w:type="dxa"/>
          </w:tcPr>
          <w:p w14:paraId="4BAABC7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A489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E600F2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579200" w14:textId="0952380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0488EA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3AA947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20F774C" w14:textId="3B6B887D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6606A0F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87D9B4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14:paraId="7C7E7CC7" w14:textId="77777777" w:rsidTr="00956C3C">
        <w:trPr>
          <w:trHeight w:val="269"/>
        </w:trPr>
        <w:tc>
          <w:tcPr>
            <w:tcW w:w="2357" w:type="dxa"/>
          </w:tcPr>
          <w:p w14:paraId="4B31DACB" w14:textId="73928863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76C7BC" w14:textId="52A3745D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15D91CC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C35F6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8B316CF" w14:textId="275FE92C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EB8B2" w14:textId="2580F49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6D80790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4AFDEC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435DC3F9" w14:textId="60C33782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F340D81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14:paraId="2E72930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0C5C7702" w14:textId="77777777" w:rsidTr="003D6132">
        <w:trPr>
          <w:trHeight w:val="850"/>
        </w:trPr>
        <w:tc>
          <w:tcPr>
            <w:tcW w:w="2357" w:type="dxa"/>
          </w:tcPr>
          <w:p w14:paraId="63B3ECB9" w14:textId="794F160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088D665A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komiksy</w:t>
            </w:r>
          </w:p>
        </w:tc>
        <w:tc>
          <w:tcPr>
            <w:tcW w:w="2357" w:type="dxa"/>
          </w:tcPr>
          <w:p w14:paraId="7A48195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3B01D9C1" w14:textId="791677DA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510B9A5A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452D555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77300B53" w14:textId="6E00ED9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najbardziej znanych autorów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komiksów</w:t>
            </w:r>
          </w:p>
          <w:p w14:paraId="799F40F2" w14:textId="34A79C63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D8B81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14:paraId="35919D2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charakterystyczne cechy komiksu</w:t>
            </w:r>
          </w:p>
          <w:p w14:paraId="2E46845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624EABC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4C17CE78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F14E7F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55CB6980" w14:textId="77777777" w:rsidTr="00B76509">
        <w:trPr>
          <w:trHeight w:val="1068"/>
        </w:trPr>
        <w:tc>
          <w:tcPr>
            <w:tcW w:w="2357" w:type="dxa"/>
          </w:tcPr>
          <w:p w14:paraId="339C48D0" w14:textId="32ED515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153.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016967C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1D97D8E2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656814A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64EDB14C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B78DE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</w:t>
            </w:r>
            <w:proofErr w:type="spellStart"/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F14E7F" w:rsidRPr="00893A83" w14:paraId="416D7A83" w14:textId="77777777" w:rsidTr="00B24B58">
        <w:trPr>
          <w:trHeight w:val="861"/>
        </w:trPr>
        <w:tc>
          <w:tcPr>
            <w:tcW w:w="2357" w:type="dxa"/>
          </w:tcPr>
          <w:p w14:paraId="1F4A95E6" w14:textId="7BCC199F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154.</w:t>
            </w:r>
          </w:p>
          <w:p w14:paraId="779B2F22" w14:textId="0B654F42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176C312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9835AE9" w14:textId="1D275669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2F43585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45A1B8B5" w14:textId="178C60EA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837D82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3B11236E" w14:textId="77777777" w:rsidTr="004941C9">
        <w:trPr>
          <w:trHeight w:val="1068"/>
        </w:trPr>
        <w:tc>
          <w:tcPr>
            <w:tcW w:w="2357" w:type="dxa"/>
          </w:tcPr>
          <w:p w14:paraId="489E3B04" w14:textId="7562D70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092AC8D3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7D86A569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1849C44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476B9E91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EED8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7FDC21F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55B63ED4" w14:textId="77777777" w:rsidTr="00B24B58">
        <w:trPr>
          <w:trHeight w:val="411"/>
        </w:trPr>
        <w:tc>
          <w:tcPr>
            <w:tcW w:w="2357" w:type="dxa"/>
          </w:tcPr>
          <w:p w14:paraId="4AF7707A" w14:textId="263585E2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156.</w:t>
            </w:r>
          </w:p>
          <w:p w14:paraId="1B890D1A" w14:textId="11A2C62D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73C865A0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9EF9A64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2802E47E" w14:textId="038FADA5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50D8D04E" w14:textId="4966EF7D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BC2916" w14:textId="0CFE680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5581084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5227A37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3A7B1DE1" w14:textId="77777777" w:rsidTr="00120CDA">
        <w:trPr>
          <w:trHeight w:val="567"/>
        </w:trPr>
        <w:tc>
          <w:tcPr>
            <w:tcW w:w="2357" w:type="dxa"/>
          </w:tcPr>
          <w:p w14:paraId="2C995543" w14:textId="24202A0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157.</w:t>
            </w:r>
          </w:p>
          <w:p w14:paraId="4B9532DE" w14:textId="1168A590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35CD3F0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3F48D47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4D44EE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7F18FD" w14:textId="16E99150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EE9659" w14:textId="19786974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9BE3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C22A85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78A0AC21" w14:textId="2C16A4D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46F8535E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7095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3F0EEBDC" w14:textId="3A053EED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opowiadanie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„Gdybym został Supermanem…”</w:t>
            </w:r>
          </w:p>
        </w:tc>
      </w:tr>
      <w:tr w:rsidR="003D6132" w:rsidRPr="00893A83" w14:paraId="2498CDAB" w14:textId="77777777" w:rsidTr="00E852DE">
        <w:trPr>
          <w:trHeight w:val="70"/>
        </w:trPr>
        <w:tc>
          <w:tcPr>
            <w:tcW w:w="2357" w:type="dxa"/>
          </w:tcPr>
          <w:p w14:paraId="76A43DF5" w14:textId="32FD823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159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361B1B" w14:textId="15E9C622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56BA9088" w14:textId="772F6305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9450" w14:textId="64F5224A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B1191E9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5B145E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921C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2A7CA417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FC646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561C96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46935FF6" w14:textId="74EC265E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5466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14:paraId="285D481E" w14:textId="44F472C9" w:rsidR="0029512E" w:rsidRPr="00893A83" w:rsidRDefault="0029512E" w:rsidP="00456A2A">
      <w:pPr>
        <w:spacing w:after="0"/>
        <w:rPr>
          <w:rFonts w:ascii="Times New Roman" w:hAnsi="Times New Roman"/>
          <w:sz w:val="20"/>
          <w:szCs w:val="20"/>
        </w:rPr>
      </w:pPr>
    </w:p>
    <w:sectPr w:rsidR="0029512E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9D11B" w14:textId="77777777" w:rsidR="00BF4E41" w:rsidRDefault="00BF4E41" w:rsidP="000B228B">
      <w:pPr>
        <w:spacing w:after="0" w:line="240" w:lineRule="auto"/>
      </w:pPr>
      <w:r>
        <w:separator/>
      </w:r>
    </w:p>
  </w:endnote>
  <w:endnote w:type="continuationSeparator" w:id="0">
    <w:p w14:paraId="0C49BED3" w14:textId="77777777" w:rsidR="00BF4E41" w:rsidRDefault="00BF4E41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AEA98" w14:textId="77777777" w:rsidR="00BF4E41" w:rsidRDefault="00BF4E41" w:rsidP="000B228B">
      <w:pPr>
        <w:spacing w:after="0" w:line="240" w:lineRule="auto"/>
      </w:pPr>
      <w:r>
        <w:separator/>
      </w:r>
    </w:p>
  </w:footnote>
  <w:footnote w:type="continuationSeparator" w:id="0">
    <w:p w14:paraId="5CA694DA" w14:textId="77777777" w:rsidR="00BF4E41" w:rsidRDefault="00BF4E41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84"/>
    <w:rsid w:val="00007923"/>
    <w:rsid w:val="000125A3"/>
    <w:rsid w:val="0001619D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34CA2"/>
    <w:rsid w:val="0016330D"/>
    <w:rsid w:val="001671B5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1F5FDA"/>
    <w:rsid w:val="002169E7"/>
    <w:rsid w:val="0022048D"/>
    <w:rsid w:val="00220A90"/>
    <w:rsid w:val="00226F82"/>
    <w:rsid w:val="00235638"/>
    <w:rsid w:val="0023631F"/>
    <w:rsid w:val="002377E0"/>
    <w:rsid w:val="002415EA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425C4"/>
    <w:rsid w:val="00352AF0"/>
    <w:rsid w:val="00352E5F"/>
    <w:rsid w:val="0035520F"/>
    <w:rsid w:val="00360D4E"/>
    <w:rsid w:val="003629E4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C18"/>
    <w:rsid w:val="0040238B"/>
    <w:rsid w:val="004033B2"/>
    <w:rsid w:val="00406A06"/>
    <w:rsid w:val="00422807"/>
    <w:rsid w:val="004250D3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4835"/>
    <w:rsid w:val="00672CDB"/>
    <w:rsid w:val="006737DB"/>
    <w:rsid w:val="0068123A"/>
    <w:rsid w:val="00692348"/>
    <w:rsid w:val="006A5DB6"/>
    <w:rsid w:val="006B1C6E"/>
    <w:rsid w:val="006D3DD7"/>
    <w:rsid w:val="006E0E11"/>
    <w:rsid w:val="006E1C7C"/>
    <w:rsid w:val="006E3E91"/>
    <w:rsid w:val="006F6665"/>
    <w:rsid w:val="007233BE"/>
    <w:rsid w:val="00727B0C"/>
    <w:rsid w:val="00733C30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F10DD"/>
    <w:rsid w:val="007F1E4B"/>
    <w:rsid w:val="007F5B60"/>
    <w:rsid w:val="00836DF2"/>
    <w:rsid w:val="00843072"/>
    <w:rsid w:val="00845256"/>
    <w:rsid w:val="00845D54"/>
    <w:rsid w:val="00853A17"/>
    <w:rsid w:val="00860BA4"/>
    <w:rsid w:val="0088657E"/>
    <w:rsid w:val="00893A83"/>
    <w:rsid w:val="008A1D1E"/>
    <w:rsid w:val="008A1D67"/>
    <w:rsid w:val="008D2A65"/>
    <w:rsid w:val="008E33FC"/>
    <w:rsid w:val="008F1DA1"/>
    <w:rsid w:val="00903409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6181"/>
    <w:rsid w:val="009F1FE0"/>
    <w:rsid w:val="00A00F61"/>
    <w:rsid w:val="00A13008"/>
    <w:rsid w:val="00A14CBA"/>
    <w:rsid w:val="00A17731"/>
    <w:rsid w:val="00A2028F"/>
    <w:rsid w:val="00A265F5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96626"/>
    <w:rsid w:val="00AA16D0"/>
    <w:rsid w:val="00AB0246"/>
    <w:rsid w:val="00AC13AE"/>
    <w:rsid w:val="00AE2561"/>
    <w:rsid w:val="00B03DD0"/>
    <w:rsid w:val="00B24B58"/>
    <w:rsid w:val="00B27055"/>
    <w:rsid w:val="00B31ADB"/>
    <w:rsid w:val="00B345FB"/>
    <w:rsid w:val="00B57F51"/>
    <w:rsid w:val="00B60A04"/>
    <w:rsid w:val="00B63ABB"/>
    <w:rsid w:val="00B6772B"/>
    <w:rsid w:val="00B7272D"/>
    <w:rsid w:val="00B76509"/>
    <w:rsid w:val="00BC15C0"/>
    <w:rsid w:val="00BC52AF"/>
    <w:rsid w:val="00BD30FF"/>
    <w:rsid w:val="00BD65F7"/>
    <w:rsid w:val="00BD6CAA"/>
    <w:rsid w:val="00BE5B36"/>
    <w:rsid w:val="00BF4E41"/>
    <w:rsid w:val="00C249F8"/>
    <w:rsid w:val="00C26661"/>
    <w:rsid w:val="00C26896"/>
    <w:rsid w:val="00C27438"/>
    <w:rsid w:val="00C36D38"/>
    <w:rsid w:val="00C4089F"/>
    <w:rsid w:val="00C413FA"/>
    <w:rsid w:val="00C418DC"/>
    <w:rsid w:val="00C502F5"/>
    <w:rsid w:val="00C7220B"/>
    <w:rsid w:val="00C81A12"/>
    <w:rsid w:val="00C84B0A"/>
    <w:rsid w:val="00C871F8"/>
    <w:rsid w:val="00C90386"/>
    <w:rsid w:val="00C95C52"/>
    <w:rsid w:val="00CA73D9"/>
    <w:rsid w:val="00CB1432"/>
    <w:rsid w:val="00CB2B2A"/>
    <w:rsid w:val="00CB70F9"/>
    <w:rsid w:val="00CC66A8"/>
    <w:rsid w:val="00CE25BD"/>
    <w:rsid w:val="00CE664E"/>
    <w:rsid w:val="00D027FE"/>
    <w:rsid w:val="00D14C84"/>
    <w:rsid w:val="00D15094"/>
    <w:rsid w:val="00D15174"/>
    <w:rsid w:val="00D20F2A"/>
    <w:rsid w:val="00D23BCC"/>
    <w:rsid w:val="00D24DFE"/>
    <w:rsid w:val="00D268E9"/>
    <w:rsid w:val="00D26B23"/>
    <w:rsid w:val="00D315FE"/>
    <w:rsid w:val="00D37F9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E03D18"/>
    <w:rsid w:val="00E13ED8"/>
    <w:rsid w:val="00E178B7"/>
    <w:rsid w:val="00E17B0B"/>
    <w:rsid w:val="00E225FC"/>
    <w:rsid w:val="00E41656"/>
    <w:rsid w:val="00E434D5"/>
    <w:rsid w:val="00E4655D"/>
    <w:rsid w:val="00E616C2"/>
    <w:rsid w:val="00E62E3C"/>
    <w:rsid w:val="00E63ACB"/>
    <w:rsid w:val="00E724AF"/>
    <w:rsid w:val="00E75300"/>
    <w:rsid w:val="00E80823"/>
    <w:rsid w:val="00E852DE"/>
    <w:rsid w:val="00E94FEF"/>
    <w:rsid w:val="00EA0022"/>
    <w:rsid w:val="00EB18CD"/>
    <w:rsid w:val="00EB20FE"/>
    <w:rsid w:val="00EB4EB5"/>
    <w:rsid w:val="00EC2146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C044A"/>
    <w:rsid w:val="00FC0BF7"/>
    <w:rsid w:val="00FC3CB6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  <w15:docId w15:val="{44418291-D500-4673-B284-70F0E0E4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12716</Words>
  <Characters>76301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Beata Mac</cp:lastModifiedBy>
  <cp:revision>2</cp:revision>
  <dcterms:created xsi:type="dcterms:W3CDTF">2021-09-11T20:29:00Z</dcterms:created>
  <dcterms:modified xsi:type="dcterms:W3CDTF">2021-09-11T20:29:00Z</dcterms:modified>
</cp:coreProperties>
</file>